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158" w:type="dxa"/>
        <w:tblLook w:val="04A0" w:firstRow="1" w:lastRow="0" w:firstColumn="1" w:lastColumn="0" w:noHBand="0" w:noVBand="1"/>
      </w:tblPr>
      <w:tblGrid>
        <w:gridCol w:w="1590"/>
        <w:gridCol w:w="2235"/>
        <w:gridCol w:w="2241"/>
        <w:gridCol w:w="2023"/>
        <w:gridCol w:w="2023"/>
        <w:gridCol w:w="2023"/>
        <w:gridCol w:w="2023"/>
      </w:tblGrid>
      <w:tr w:rsidR="00C26E12" w:rsidTr="0A9D3FFE" w14:paraId="5345AEB5" w14:textId="77777777">
        <w:trPr>
          <w:trHeight w:val="420"/>
        </w:trPr>
        <w:tc>
          <w:tcPr>
            <w:tcW w:w="1590" w:type="dxa"/>
            <w:tcMar/>
          </w:tcPr>
          <w:p w:rsidRPr="00C26E12" w:rsidR="00C26E12" w:rsidP="00C26E12" w:rsidRDefault="00C26E12" w14:paraId="30B08154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35" w:type="dxa"/>
            <w:tcMar/>
          </w:tcPr>
          <w:p w:rsidRPr="00C26E12" w:rsidR="00C26E12" w:rsidP="00C26E12" w:rsidRDefault="00C26E12" w14:paraId="7E5E2E2E" w14:textId="5734994D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241" w:type="dxa"/>
            <w:tcMar/>
          </w:tcPr>
          <w:p w:rsidRPr="00C26E12" w:rsidR="00C26E12" w:rsidP="00C26E12" w:rsidRDefault="00C26E12" w14:paraId="7E1EA387" w14:textId="566EE40D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023" w:type="dxa"/>
            <w:tcMar/>
          </w:tcPr>
          <w:p w:rsidRPr="00C26E12" w:rsidR="00C26E12" w:rsidP="00C26E12" w:rsidRDefault="00C26E12" w14:paraId="787465F4" w14:textId="3C1F2638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023" w:type="dxa"/>
            <w:tcMar/>
          </w:tcPr>
          <w:p w:rsidRPr="00C26E12" w:rsidR="00C26E12" w:rsidP="00C26E12" w:rsidRDefault="00C26E12" w14:paraId="247841D8" w14:textId="7A00AF7E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023" w:type="dxa"/>
            <w:tcMar/>
          </w:tcPr>
          <w:p w:rsidRPr="00C26E12" w:rsidR="00C26E12" w:rsidP="00C26E12" w:rsidRDefault="00C26E12" w14:paraId="3482CD37" w14:textId="4740285F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2023" w:type="dxa"/>
            <w:tcMar/>
          </w:tcPr>
          <w:p w:rsidRPr="00C26E12" w:rsidR="00C26E12" w:rsidP="00C26E12" w:rsidRDefault="00C26E12" w14:paraId="19079757" w14:textId="2EE79989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Summer 2</w:t>
            </w:r>
          </w:p>
        </w:tc>
      </w:tr>
      <w:tr w:rsidR="00C26E12" w:rsidTr="0A9D3FFE" w14:paraId="2D053894" w14:textId="77777777">
        <w:trPr>
          <w:trHeight w:val="1106"/>
        </w:trPr>
        <w:tc>
          <w:tcPr>
            <w:tcW w:w="1590" w:type="dxa"/>
            <w:tcMar/>
          </w:tcPr>
          <w:p w:rsidRPr="00C26E12" w:rsidR="00C26E12" w:rsidP="00C26E12" w:rsidRDefault="00C26E12" w14:paraId="334C483F" w14:textId="2317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2235" w:type="dxa"/>
            <w:tcMar/>
          </w:tcPr>
          <w:p w:rsidRPr="0022561C" w:rsidR="00C26E12" w:rsidP="1C1D7383" w:rsidRDefault="00C26E12" w14:paraId="05FD3A86" w14:textId="67145285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  <w:r w:rsidRPr="0A9D3FFE" w:rsidR="43EA4C13">
              <w:rPr>
                <w:b w:val="1"/>
                <w:bCs w:val="1"/>
                <w:color w:val="7030A0"/>
                <w:sz w:val="24"/>
                <w:szCs w:val="24"/>
              </w:rPr>
              <w:t xml:space="preserve"> </w:t>
            </w:r>
            <w:r w:rsidRPr="0A9D3FFE" w:rsidR="43EA4C13">
              <w:rPr>
                <w:b w:val="0"/>
                <w:bCs w:val="0"/>
                <w:color w:val="7030A0"/>
                <w:sz w:val="24"/>
                <w:szCs w:val="24"/>
              </w:rPr>
              <w:t xml:space="preserve">Creation: </w:t>
            </w:r>
            <w:r w:rsidRPr="0A9D3FFE" w:rsidR="16FCDC85">
              <w:rPr>
                <w:b w:val="0"/>
                <w:bCs w:val="0"/>
                <w:color w:val="7030A0"/>
                <w:sz w:val="24"/>
                <w:szCs w:val="24"/>
              </w:rPr>
              <w:t>God/Creation</w:t>
            </w:r>
          </w:p>
          <w:p w:rsidRPr="0022561C" w:rsidR="00C26E12" w:rsidP="4DEF9E7B" w:rsidRDefault="00C26E12" w14:paraId="107C6158" w14:textId="76530A2A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="04EE4CA9" w:rsidP="7FFFD6FC" w:rsidRDefault="04EE4CA9" w14:paraId="65020417" w14:textId="697FBD6F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04EE4CA9">
              <w:rPr>
                <w:b w:val="0"/>
                <w:bCs w:val="0"/>
                <w:color w:val="FFC000"/>
                <w:sz w:val="24"/>
                <w:szCs w:val="24"/>
              </w:rPr>
              <w:t>Introduction to school value: Compassion</w:t>
            </w:r>
          </w:p>
          <w:p w:rsidR="4810D8F8" w:rsidP="7FFFD6FC" w:rsidRDefault="4810D8F8" w14:paraId="3E01DF59" w14:textId="554DD7B0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</w:p>
          <w:p w:rsidRPr="0022561C" w:rsidR="00C26E12" w:rsidP="0A9D3FFE" w:rsidRDefault="00C26E12" w14:paraId="6A553041" w14:textId="03570B9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  <w:r w:rsidRPr="0A9D3FFE" w:rsidR="11ADAEB4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="00C26E12" w:rsidP="7FFFD6FC" w:rsidRDefault="00C26E12" w14:paraId="2FD71FA9" w14:textId="67048169">
            <w:pPr>
              <w:jc w:val="center"/>
              <w:rPr>
                <w:b w:val="0"/>
                <w:bCs w:val="0"/>
                <w:color w:val="7030A0"/>
                <w:sz w:val="24"/>
                <w:szCs w:val="24"/>
                <w:highlight w:val="darkMagenta"/>
              </w:rPr>
            </w:pPr>
            <w:r w:rsidRPr="7FFFD6FC" w:rsidR="00C26E12">
              <w:rPr>
                <w:b w:val="0"/>
                <w:bCs w:val="0"/>
                <w:color w:val="7030A0"/>
                <w:sz w:val="24"/>
                <w:szCs w:val="24"/>
              </w:rPr>
              <w:t>Incarnation</w:t>
            </w:r>
          </w:p>
          <w:p w:rsidR="0022561C" w:rsidP="7FFFD6FC" w:rsidRDefault="0022561C" w14:paraId="261337F8" w14:textId="77777777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22561C" w:rsidP="7FFFD6FC" w:rsidRDefault="0022561C" w14:paraId="0EAF3940" w14:textId="229E2305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="302A4432" w:rsidP="7FFFD6FC" w:rsidRDefault="302A4432" w14:paraId="2E9A9F14" w14:textId="133A9E46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302A4432">
              <w:rPr>
                <w:b w:val="0"/>
                <w:bCs w:val="0"/>
                <w:color w:val="FFC000"/>
                <w:sz w:val="24"/>
                <w:szCs w:val="24"/>
              </w:rPr>
              <w:t>Introduction to school value:</w:t>
            </w:r>
            <w:r w:rsidRPr="7FFFD6FC" w:rsidR="067515CC">
              <w:rPr>
                <w:b w:val="0"/>
                <w:bCs w:val="0"/>
                <w:color w:val="FFC000"/>
                <w:sz w:val="24"/>
                <w:szCs w:val="24"/>
              </w:rPr>
              <w:t xml:space="preserve"> Honesty</w:t>
            </w:r>
          </w:p>
          <w:p w:rsidR="4810D8F8" w:rsidP="7FFFD6FC" w:rsidRDefault="4810D8F8" w14:paraId="0BB2F1D5" w14:textId="459A0DB0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22561C" w:rsidP="0A9D3FFE" w:rsidRDefault="0022561C" w14:paraId="26A9727B" w14:textId="071E8493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60290716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  <w:r w:rsidRPr="0A9D3FFE" w:rsidR="1FB034B3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="43D2F62D" w:rsidP="7FFFD6FC" w:rsidRDefault="43D2F62D" w14:paraId="4DDFFA3D" w14:textId="4AF43822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43D2F62D">
              <w:rPr>
                <w:b w:val="0"/>
                <w:bCs w:val="0"/>
                <w:color w:val="7030A0"/>
                <w:sz w:val="24"/>
                <w:szCs w:val="24"/>
              </w:rPr>
              <w:t>T</w:t>
            </w:r>
            <w:r w:rsidRPr="7FFFD6FC" w:rsidR="5625E71E">
              <w:rPr>
                <w:b w:val="0"/>
                <w:bCs w:val="0"/>
                <w:color w:val="7030A0"/>
                <w:sz w:val="24"/>
                <w:szCs w:val="24"/>
              </w:rPr>
              <w:t>he life of Jesus</w:t>
            </w:r>
          </w:p>
          <w:p w:rsidRPr="0022561C" w:rsidR="00C26E12" w:rsidP="7FFFD6FC" w:rsidRDefault="0022561C" w14:paraId="7333FC47" w14:textId="17C0981F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="216338B7" w:rsidP="7FFFD6FC" w:rsidRDefault="216338B7" w14:paraId="6D852516" w14:textId="1CFF7FBB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216338B7">
              <w:rPr>
                <w:b w:val="0"/>
                <w:bCs w:val="0"/>
                <w:color w:val="FFC000"/>
                <w:sz w:val="24"/>
                <w:szCs w:val="24"/>
              </w:rPr>
              <w:t>Introduction to school value:</w:t>
            </w:r>
          </w:p>
          <w:p w:rsidR="72F02E38" w:rsidP="7FFFD6FC" w:rsidRDefault="72F02E38" w14:paraId="002BFD6A" w14:textId="5511A6CA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72F02E38">
              <w:rPr>
                <w:b w:val="0"/>
                <w:bCs w:val="0"/>
                <w:color w:val="FFC000"/>
                <w:sz w:val="24"/>
                <w:szCs w:val="24"/>
              </w:rPr>
              <w:t>Integrity</w:t>
            </w:r>
          </w:p>
          <w:p w:rsidR="4810D8F8" w:rsidP="7FFFD6FC" w:rsidRDefault="4810D8F8" w14:paraId="1213FE4F" w14:textId="47B2D130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0A9D3FFE" w:rsidRDefault="00C26E12" w14:paraId="12E30701" w14:textId="076C11D9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  <w:r w:rsidRPr="0A9D3FFE" w:rsidR="788BDD87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Pr="0022561C" w:rsidR="00C26E12" w:rsidP="7FFFD6FC" w:rsidRDefault="00C26E12" w14:paraId="2C621A31" w14:textId="6B635A86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7FFFD6FC" w:rsidR="00C26E12">
              <w:rPr>
                <w:b w:val="0"/>
                <w:bCs w:val="0"/>
                <w:color w:val="7030A0"/>
                <w:sz w:val="24"/>
                <w:szCs w:val="24"/>
              </w:rPr>
              <w:t>Salva</w:t>
            </w:r>
            <w:r w:rsidRPr="7FFFD6FC" w:rsidR="00C26E12">
              <w:rPr>
                <w:b w:val="0"/>
                <w:bCs w:val="0"/>
                <w:color w:val="7030A0"/>
                <w:sz w:val="24"/>
                <w:szCs w:val="24"/>
              </w:rPr>
              <w:t>tion</w:t>
            </w:r>
          </w:p>
        </w:tc>
        <w:tc>
          <w:tcPr>
            <w:tcW w:w="2023" w:type="dxa"/>
            <w:tcMar/>
          </w:tcPr>
          <w:p w:rsidR="0F6090AD" w:rsidP="7FFFD6FC" w:rsidRDefault="0F6090AD" w14:paraId="152C798B" w14:textId="7483B5C4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0F6090AD">
              <w:rPr>
                <w:b w:val="0"/>
                <w:bCs w:val="0"/>
                <w:color w:val="FFC000"/>
                <w:sz w:val="24"/>
                <w:szCs w:val="24"/>
              </w:rPr>
              <w:t>Introduction to school value:</w:t>
            </w:r>
          </w:p>
          <w:p w:rsidR="2522291B" w:rsidP="7FFFD6FC" w:rsidRDefault="2522291B" w14:paraId="516846D5" w14:textId="42777EBA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2522291B">
              <w:rPr>
                <w:b w:val="0"/>
                <w:bCs w:val="0"/>
                <w:color w:val="FFC000"/>
                <w:sz w:val="24"/>
                <w:szCs w:val="24"/>
              </w:rPr>
              <w:t xml:space="preserve">Respect </w:t>
            </w:r>
          </w:p>
          <w:p w:rsidR="4810D8F8" w:rsidP="7FFFD6FC" w:rsidRDefault="4810D8F8" w14:paraId="16AB3AD2" w14:textId="17B37048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0A9D3FFE" w:rsidRDefault="0022561C" w14:paraId="5743F0FA" w14:textId="7A9EAB1A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60290716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  <w:r w:rsidRPr="0A9D3FFE" w:rsidR="1B65051C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Pr="0022561C" w:rsidR="00C26E12" w:rsidP="7FFFD6FC" w:rsidRDefault="0022561C" w14:paraId="4A93A0F1" w14:textId="043CFB77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272374CB">
              <w:rPr>
                <w:b w:val="0"/>
                <w:bCs w:val="0"/>
                <w:color w:val="7030A0"/>
                <w:sz w:val="24"/>
                <w:szCs w:val="24"/>
              </w:rPr>
              <w:t>The Parables of Jesus</w:t>
            </w:r>
          </w:p>
        </w:tc>
        <w:tc>
          <w:tcPr>
            <w:tcW w:w="2023" w:type="dxa"/>
            <w:tcMar/>
          </w:tcPr>
          <w:p w:rsidR="38E71D27" w:rsidP="7FFFD6FC" w:rsidRDefault="38E71D27" w14:paraId="67BFBEE6" w14:textId="7CAAB87E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38E71D27">
              <w:rPr>
                <w:b w:val="0"/>
                <w:bCs w:val="0"/>
                <w:color w:val="FFC000"/>
                <w:sz w:val="24"/>
                <w:szCs w:val="24"/>
              </w:rPr>
              <w:t>Introduction to school value:</w:t>
            </w:r>
          </w:p>
          <w:p w:rsidR="79235B99" w:rsidP="7FFFD6FC" w:rsidRDefault="79235B99" w14:paraId="3748F69C" w14:textId="5B20AA4D">
            <w:pPr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7FFFD6FC" w:rsidR="79235B99">
              <w:rPr>
                <w:b w:val="0"/>
                <w:bCs w:val="0"/>
                <w:color w:val="FFC000"/>
                <w:sz w:val="24"/>
                <w:szCs w:val="24"/>
              </w:rPr>
              <w:t xml:space="preserve">Perserverance </w:t>
            </w:r>
          </w:p>
          <w:p w:rsidR="4810D8F8" w:rsidP="7FFFD6FC" w:rsidRDefault="4810D8F8" w14:paraId="3FFF9A26" w14:textId="3A308DA9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0A9D3FFE" w:rsidRDefault="0022561C" w14:paraId="420C7782" w14:textId="4CA22344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60290716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  <w:r w:rsidRPr="0A9D3FFE" w:rsidR="0632C0D4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  <w:r w:rsidRPr="0A9D3FFE" w:rsidR="0632C0D4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</w:p>
          <w:p w:rsidRPr="0022561C" w:rsidR="00C26E12" w:rsidP="7FFFD6FC" w:rsidRDefault="0022561C" w14:paraId="1C9220E8" w14:textId="5756486C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0632C0D4">
              <w:rPr>
                <w:b w:val="0"/>
                <w:bCs w:val="0"/>
                <w:color w:val="7030A0"/>
                <w:sz w:val="24"/>
                <w:szCs w:val="24"/>
              </w:rPr>
              <w:t>The Old Testament</w:t>
            </w:r>
          </w:p>
        </w:tc>
      </w:tr>
      <w:tr w:rsidR="00C26E12" w:rsidTr="0A9D3FFE" w14:paraId="381E8D51" w14:textId="77777777">
        <w:trPr>
          <w:trHeight w:val="1157"/>
        </w:trPr>
        <w:tc>
          <w:tcPr>
            <w:tcW w:w="1590" w:type="dxa"/>
            <w:tcMar/>
          </w:tcPr>
          <w:p w:rsidRPr="00C26E12" w:rsidR="00C26E12" w:rsidP="00C26E12" w:rsidRDefault="00C26E12" w14:paraId="3C584681" w14:textId="45E30DFD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235" w:type="dxa"/>
            <w:tcMar/>
          </w:tcPr>
          <w:p w:rsidR="664855C6" w:rsidP="0A9D3FFE" w:rsidRDefault="664855C6" w14:paraId="02EBA785" w14:textId="26F41A85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25C8DA5C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0FBCB356" w14:textId="0E2A2EEF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21C0C907">
              <w:rPr>
                <w:b w:val="1"/>
                <w:bCs w:val="1"/>
                <w:color w:val="7030A0"/>
                <w:sz w:val="24"/>
                <w:szCs w:val="24"/>
              </w:rPr>
              <w:t>Creation</w:t>
            </w:r>
            <w:r w:rsidRPr="0A9D3FFE" w:rsidR="2264A7D0">
              <w:rPr>
                <w:b w:val="1"/>
                <w:bCs w:val="1"/>
                <w:color w:val="7030A0"/>
                <w:sz w:val="24"/>
                <w:szCs w:val="24"/>
              </w:rPr>
              <w:t xml:space="preserve"> 1</w:t>
            </w:r>
            <w:r w:rsidRPr="0A9D3FFE" w:rsidR="21C0C907">
              <w:rPr>
                <w:b w:val="1"/>
                <w:bCs w:val="1"/>
                <w:color w:val="7030A0"/>
                <w:sz w:val="24"/>
                <w:szCs w:val="24"/>
              </w:rPr>
              <w:t xml:space="preserve">: </w:t>
            </w:r>
          </w:p>
          <w:p w:rsidRPr="0022561C" w:rsidR="00C26E12" w:rsidP="7FFFD6FC" w:rsidRDefault="00C26E12" w14:paraId="40C081D6" w14:textId="082524DC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7FFFD6FC" w:rsidRDefault="00C26E12" w14:paraId="21959A4F" w14:textId="76E636C3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12602B67">
              <w:rPr>
                <w:b w:val="0"/>
                <w:bCs w:val="0"/>
                <w:color w:val="7030A0"/>
                <w:sz w:val="24"/>
                <w:szCs w:val="24"/>
              </w:rPr>
              <w:t xml:space="preserve">Why is the word ‘God’ so important to </w:t>
            </w:r>
            <w:r w:rsidRPr="7FFFD6FC" w:rsidR="481FDEE1">
              <w:rPr>
                <w:b w:val="0"/>
                <w:bCs w:val="0"/>
                <w:color w:val="7030A0"/>
                <w:sz w:val="24"/>
                <w:szCs w:val="24"/>
              </w:rPr>
              <w:t>Christians</w:t>
            </w:r>
            <w:r w:rsidRPr="7FFFD6FC" w:rsidR="12602B67">
              <w:rPr>
                <w:b w:val="0"/>
                <w:bCs w:val="0"/>
                <w:color w:val="7030A0"/>
                <w:sz w:val="24"/>
                <w:szCs w:val="24"/>
              </w:rPr>
              <w:t xml:space="preserve">?  </w:t>
            </w:r>
          </w:p>
        </w:tc>
        <w:tc>
          <w:tcPr>
            <w:tcW w:w="2241" w:type="dxa"/>
            <w:tcMar/>
          </w:tcPr>
          <w:p w:rsidRPr="0022561C" w:rsidR="00C26E12" w:rsidP="0A9D3FFE" w:rsidRDefault="00C26E12" w14:paraId="1FDF7CCB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3553E819" w14:textId="2E6874E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Incarnation</w:t>
            </w:r>
            <w:r w:rsidRPr="0A9D3FFE" w:rsidR="1A86774A">
              <w:rPr>
                <w:b w:val="1"/>
                <w:bCs w:val="1"/>
                <w:color w:val="7030A0"/>
                <w:sz w:val="24"/>
                <w:szCs w:val="24"/>
              </w:rPr>
              <w:t xml:space="preserve"> 1</w:t>
            </w:r>
            <w:r w:rsidRPr="0A9D3FFE" w:rsidR="30C12104">
              <w:rPr>
                <w:b w:val="1"/>
                <w:bCs w:val="1"/>
                <w:color w:val="7030A0"/>
                <w:sz w:val="24"/>
                <w:szCs w:val="24"/>
              </w:rPr>
              <w:t xml:space="preserve"> (UC Core/ES)</w:t>
            </w: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="7FFFD6FC" w:rsidP="7FFFD6FC" w:rsidRDefault="7FFFD6FC" w14:paraId="4629653D" w14:textId="490F1C49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7FFFD6FC" w:rsidRDefault="00C26E12" w14:paraId="4835F4B4" w14:textId="372B667C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6BD959EE">
              <w:rPr>
                <w:b w:val="0"/>
                <w:bCs w:val="0"/>
                <w:color w:val="7030A0"/>
                <w:sz w:val="24"/>
                <w:szCs w:val="24"/>
              </w:rPr>
              <w:t xml:space="preserve">Why do Christians perform Nativity plays at Christmas? </w:t>
            </w:r>
          </w:p>
          <w:p w:rsidRPr="0022561C" w:rsidR="00C26E12" w:rsidP="7FFFD6FC" w:rsidRDefault="00C26E12" w14:paraId="034D7B34" w14:textId="6E000E39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C26E12" w:rsidP="0A9D3FFE" w:rsidRDefault="0022561C" w14:paraId="4C40EC94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54E938B2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22561C" w14:paraId="2105DEC5" w14:textId="02583111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54E938B2">
              <w:rPr>
                <w:b w:val="1"/>
                <w:bCs w:val="1"/>
                <w:color w:val="7030A0"/>
                <w:sz w:val="24"/>
                <w:szCs w:val="24"/>
              </w:rPr>
              <w:t>Incarnation</w:t>
            </w:r>
            <w:r w:rsidRPr="0A9D3FFE" w:rsidR="089A7847">
              <w:rPr>
                <w:b w:val="1"/>
                <w:bCs w:val="1"/>
                <w:color w:val="7030A0"/>
                <w:sz w:val="24"/>
                <w:szCs w:val="24"/>
              </w:rPr>
              <w:t xml:space="preserve"> 2</w:t>
            </w:r>
            <w:r w:rsidRPr="0A9D3FFE" w:rsidR="54E938B2">
              <w:rPr>
                <w:b w:val="1"/>
                <w:bCs w:val="1"/>
                <w:color w:val="7030A0"/>
                <w:sz w:val="24"/>
                <w:szCs w:val="24"/>
              </w:rPr>
              <w:t xml:space="preserve"> DD: </w:t>
            </w:r>
          </w:p>
          <w:p w:rsidRPr="0022561C" w:rsidR="00C26E12" w:rsidP="0A9D3FFE" w:rsidRDefault="0022561C" w14:paraId="5A1C4488" w14:textId="7BFD21AA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  <w:p w:rsidRPr="0022561C" w:rsidR="00C26E12" w:rsidP="7FFFD6FC" w:rsidRDefault="0022561C" w14:paraId="4E7C3DB3" w14:textId="11E385EE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44F1A1DC">
              <w:rPr>
                <w:b w:val="0"/>
                <w:bCs w:val="0"/>
                <w:color w:val="7030A0"/>
                <w:sz w:val="24"/>
                <w:szCs w:val="24"/>
              </w:rPr>
              <w:t>What makes every single person unique and precious?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1BE7707F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47F4E14A" w14:textId="0FE76C8A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Salvation</w:t>
            </w:r>
            <w:r w:rsidRPr="0A9D3FFE" w:rsidR="3C566F1F">
              <w:rPr>
                <w:b w:val="1"/>
                <w:bCs w:val="1"/>
                <w:color w:val="7030A0"/>
                <w:sz w:val="24"/>
                <w:szCs w:val="24"/>
              </w:rPr>
              <w:t xml:space="preserve"> 1</w:t>
            </w: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Pr="0022561C" w:rsidR="00C26E12" w:rsidP="7FFFD6FC" w:rsidRDefault="00C26E12" w14:paraId="50192353" w14:textId="50377B84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7FFFD6FC" w:rsidRDefault="00C26E12" w14:paraId="49DF72AC" w14:textId="0CBE741D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3D9CA3A7">
              <w:rPr>
                <w:b w:val="0"/>
                <w:bCs w:val="0"/>
                <w:color w:val="7030A0"/>
                <w:sz w:val="24"/>
                <w:szCs w:val="24"/>
              </w:rPr>
              <w:t xml:space="preserve"> Why do Christians put a cross in an </w:t>
            </w:r>
            <w:r w:rsidRPr="7FFFD6FC" w:rsidR="3D9CA3A7">
              <w:rPr>
                <w:b w:val="0"/>
                <w:bCs w:val="0"/>
                <w:color w:val="7030A0"/>
                <w:sz w:val="24"/>
                <w:szCs w:val="24"/>
              </w:rPr>
              <w:t>Easter garden</w:t>
            </w:r>
            <w:r w:rsidRPr="7FFFD6FC" w:rsidR="3D9CA3A7">
              <w:rPr>
                <w:b w:val="0"/>
                <w:bCs w:val="0"/>
                <w:color w:val="7030A0"/>
                <w:sz w:val="24"/>
                <w:szCs w:val="24"/>
              </w:rPr>
              <w:t>?</w:t>
            </w:r>
          </w:p>
          <w:p w:rsidRPr="0022561C" w:rsidR="00C26E12" w:rsidP="7FFFD6FC" w:rsidRDefault="00C26E12" w14:paraId="0F57E4A2" w14:textId="77B42316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0879B910">
              <w:rPr>
                <w:b w:val="0"/>
                <w:bCs w:val="0"/>
                <w:color w:val="7030A0"/>
                <w:sz w:val="24"/>
                <w:szCs w:val="24"/>
              </w:rPr>
              <w:t>(ES)</w:t>
            </w:r>
          </w:p>
        </w:tc>
        <w:tc>
          <w:tcPr>
            <w:tcW w:w="2023" w:type="dxa"/>
            <w:tcMar/>
          </w:tcPr>
          <w:p w:rsidRPr="0022561C" w:rsidR="00C26E12" w:rsidP="0A9D3FFE" w:rsidRDefault="0022561C" w14:paraId="590EAA7E" w14:textId="32235DE0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239704F0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22561C" w14:paraId="06A3A2EC" w14:textId="56DB1612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239704F0">
              <w:rPr>
                <w:b w:val="1"/>
                <w:bCs w:val="1"/>
                <w:color w:val="7030A0"/>
                <w:sz w:val="24"/>
                <w:szCs w:val="24"/>
              </w:rPr>
              <w:t xml:space="preserve">Salvation 2 DD: </w:t>
            </w:r>
          </w:p>
          <w:p w:rsidRPr="0022561C" w:rsidR="00C26E12" w:rsidP="7FFFD6FC" w:rsidRDefault="0022561C" w14:paraId="10A47B86" w14:textId="2CDF1AFE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7FFFD6FC" w:rsidRDefault="0022561C" w14:paraId="14096236" w14:textId="291B718B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7F955803">
              <w:rPr>
                <w:b w:val="0"/>
                <w:bCs w:val="0"/>
                <w:color w:val="7030A0"/>
                <w:sz w:val="24"/>
                <w:szCs w:val="24"/>
              </w:rPr>
              <w:t>How can we help others when they need it?</w:t>
            </w:r>
          </w:p>
          <w:p w:rsidRPr="0022561C" w:rsidR="00C26E12" w:rsidP="7FFFD6FC" w:rsidRDefault="0022561C" w14:paraId="27BFE727" w14:textId="1C1E0AE8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7F955803">
              <w:rPr>
                <w:b w:val="0"/>
                <w:bCs w:val="0"/>
                <w:color w:val="7030A0"/>
                <w:sz w:val="24"/>
                <w:szCs w:val="24"/>
              </w:rPr>
              <w:t>(ES)</w:t>
            </w:r>
          </w:p>
          <w:p w:rsidRPr="0022561C" w:rsidR="00C26E12" w:rsidP="4DEF9E7B" w:rsidRDefault="0022561C" w14:paraId="39EAD4D9" w14:textId="0AB3634E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22561C" w:rsidP="0A9D3FFE" w:rsidRDefault="0022561C" w14:paraId="4304E81F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60290716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="3E9696B1" w:rsidP="0A9D3FFE" w:rsidRDefault="3E9696B1" w14:paraId="5A8D6526" w14:textId="08C7276B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5AE6B1A5">
              <w:rPr>
                <w:b w:val="1"/>
                <w:bCs w:val="1"/>
                <w:color w:val="7030A0"/>
                <w:sz w:val="24"/>
                <w:szCs w:val="24"/>
              </w:rPr>
              <w:t>Creation DD</w:t>
            </w:r>
            <w:r w:rsidRPr="0A9D3FFE" w:rsidR="55CF8BA6">
              <w:rPr>
                <w:b w:val="1"/>
                <w:bCs w:val="1"/>
                <w:color w:val="7030A0"/>
                <w:sz w:val="24"/>
                <w:szCs w:val="24"/>
              </w:rPr>
              <w:t xml:space="preserve"> 2</w:t>
            </w:r>
            <w:r w:rsidRPr="0A9D3FFE" w:rsidR="5AE6B1A5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="7FFFD6FC" w:rsidP="7FFFD6FC" w:rsidRDefault="7FFFD6FC" w14:paraId="35B02707" w14:textId="7BCF4F77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Pr="0022561C" w:rsidR="00C26E12" w:rsidP="7FFFD6FC" w:rsidRDefault="0022561C" w14:paraId="00F452F1" w14:textId="198D1D22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4EEF5913">
              <w:rPr>
                <w:b w:val="0"/>
                <w:bCs w:val="0"/>
                <w:color w:val="7030A0"/>
                <w:sz w:val="24"/>
                <w:szCs w:val="24"/>
              </w:rPr>
              <w:t>How do we care for our wonderful worl</w:t>
            </w:r>
            <w:r w:rsidRPr="7FFFD6FC" w:rsidR="6CF85ECE">
              <w:rPr>
                <w:b w:val="0"/>
                <w:bCs w:val="0"/>
                <w:color w:val="7030A0"/>
                <w:sz w:val="24"/>
                <w:szCs w:val="24"/>
              </w:rPr>
              <w:t>d?</w:t>
            </w:r>
          </w:p>
        </w:tc>
      </w:tr>
      <w:tr w:rsidR="73104D79" w:rsidTr="0A9D3FFE" w14:paraId="11DC37F5">
        <w:trPr>
          <w:trHeight w:val="300"/>
        </w:trPr>
        <w:tc>
          <w:tcPr>
            <w:tcW w:w="1590" w:type="dxa"/>
            <w:tcMar/>
          </w:tcPr>
          <w:p w:rsidR="4CA7C16B" w:rsidP="73104D79" w:rsidRDefault="4CA7C16B" w14:paraId="2737E452" w14:textId="01F8510A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0A9D3FFE" w:rsidR="39DC0503">
              <w:rPr>
                <w:b w:val="1"/>
                <w:bCs w:val="1"/>
                <w:sz w:val="28"/>
                <w:szCs w:val="28"/>
              </w:rPr>
              <w:t>E</w:t>
            </w:r>
            <w:r w:rsidRPr="0A9D3FFE" w:rsidR="6F08EB7F">
              <w:rPr>
                <w:b w:val="1"/>
                <w:bCs w:val="1"/>
                <w:sz w:val="28"/>
                <w:szCs w:val="28"/>
              </w:rPr>
              <w:t>arly Years</w:t>
            </w:r>
            <w:r w:rsidRPr="0A9D3FFE" w:rsidR="39DC0503">
              <w:rPr>
                <w:b w:val="1"/>
                <w:bCs w:val="1"/>
                <w:sz w:val="28"/>
                <w:szCs w:val="28"/>
              </w:rPr>
              <w:t xml:space="preserve"> key festivals:</w:t>
            </w:r>
          </w:p>
        </w:tc>
        <w:tc>
          <w:tcPr>
            <w:tcW w:w="2235" w:type="dxa"/>
            <w:tcMar/>
          </w:tcPr>
          <w:p w:rsidR="39F281FE" w:rsidP="7FFFD6FC" w:rsidRDefault="39F281FE" w14:paraId="15B9473A" w14:textId="592B1AFD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58A09A31">
              <w:rPr>
                <w:b w:val="0"/>
                <w:bCs w:val="0"/>
                <w:color w:val="7030A0"/>
                <w:sz w:val="24"/>
                <w:szCs w:val="24"/>
              </w:rPr>
              <w:t>Harvest- Christianity</w:t>
            </w:r>
          </w:p>
          <w:p w:rsidR="0A9D3FFE" w:rsidP="0A9D3FFE" w:rsidRDefault="0A9D3FFE" w14:paraId="3A77D3DD" w14:textId="47665BE7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  <w:p w:rsidR="73104D79" w:rsidP="7FFFD6FC" w:rsidRDefault="73104D79" w14:paraId="6039709C" w14:textId="008EF436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="08993556" w:rsidP="7FFFD6FC" w:rsidRDefault="08993556" w14:paraId="52C4D151" w14:textId="6A978C74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46872F1B">
              <w:rPr>
                <w:b w:val="0"/>
                <w:bCs w:val="0"/>
                <w:color w:val="7030A0"/>
                <w:sz w:val="24"/>
                <w:szCs w:val="24"/>
              </w:rPr>
              <w:t>Christmas- Christianity</w:t>
            </w:r>
          </w:p>
          <w:p w:rsidR="0A9D3FFE" w:rsidP="0A9D3FFE" w:rsidRDefault="0A9D3FFE" w14:paraId="0A7A274D" w14:textId="0D790357">
            <w:pPr>
              <w:pStyle w:val="Normal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</w:p>
          <w:p w:rsidR="08993556" w:rsidP="7FFFD6FC" w:rsidRDefault="08993556" w14:paraId="2A3A6A53" w14:textId="1F11A296">
            <w:pPr>
              <w:pStyle w:val="Normal"/>
              <w:jc w:val="center"/>
              <w:rPr>
                <w:b w:val="0"/>
                <w:bCs w:val="0"/>
                <w:color w:val="0070C0"/>
                <w:sz w:val="24"/>
                <w:szCs w:val="24"/>
              </w:rPr>
            </w:pPr>
            <w:r w:rsidRPr="0A9D3FFE" w:rsidR="48CCEEE2">
              <w:rPr>
                <w:b w:val="0"/>
                <w:bCs w:val="0"/>
                <w:color w:val="0070C0"/>
                <w:sz w:val="24"/>
                <w:szCs w:val="24"/>
              </w:rPr>
              <w:t>Hannukah- Judaism</w:t>
            </w:r>
            <w:r w:rsidRPr="0A9D3FFE" w:rsidR="49E4F2B6">
              <w:rPr>
                <w:b w:val="0"/>
                <w:bCs w:val="0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Mar/>
          </w:tcPr>
          <w:p w:rsidR="73104D79" w:rsidP="7FFFD6FC" w:rsidRDefault="73104D79" w14:paraId="66F4DB21" w14:textId="0E58B0E6">
            <w:pPr>
              <w:pStyle w:val="Normal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A9D3FFE" w:rsidR="4C6A1FA9">
              <w:rPr>
                <w:b w:val="0"/>
                <w:bCs w:val="0"/>
                <w:color w:val="auto"/>
                <w:sz w:val="24"/>
                <w:szCs w:val="24"/>
              </w:rPr>
              <w:t>World Religion Day</w:t>
            </w:r>
          </w:p>
          <w:p w:rsidR="73104D79" w:rsidP="7FFFD6FC" w:rsidRDefault="73104D79" w14:paraId="733E692F" w14:textId="04FACD58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34EC998C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Mar/>
          </w:tcPr>
          <w:p w:rsidR="08993556" w:rsidP="7FFFD6FC" w:rsidRDefault="08993556" w14:paraId="0E6B6405" w14:textId="61359E2C">
            <w:pPr>
              <w:pStyle w:val="Normal"/>
              <w:jc w:val="center"/>
              <w:rPr>
                <w:b w:val="0"/>
                <w:bCs w:val="0"/>
                <w:color w:val="FF0000"/>
                <w:sz w:val="24"/>
                <w:szCs w:val="24"/>
              </w:rPr>
            </w:pPr>
            <w:r w:rsidRPr="0A9D3FFE" w:rsidR="344388AD">
              <w:rPr>
                <w:b w:val="0"/>
                <w:bCs w:val="0"/>
                <w:color w:val="FF0000"/>
                <w:sz w:val="24"/>
                <w:szCs w:val="24"/>
              </w:rPr>
              <w:t xml:space="preserve">Holi- Hinduism </w:t>
            </w:r>
          </w:p>
          <w:p w:rsidR="08993556" w:rsidP="7FFFD6FC" w:rsidRDefault="08993556" w14:paraId="7D3D5BF2" w14:textId="47772E20">
            <w:pPr>
              <w:pStyle w:val="Normal"/>
              <w:jc w:val="center"/>
              <w:rPr>
                <w:b w:val="0"/>
                <w:bCs w:val="0"/>
                <w:color w:val="00B050"/>
                <w:sz w:val="24"/>
                <w:szCs w:val="24"/>
              </w:rPr>
            </w:pPr>
            <w:r w:rsidRPr="0A9D3FFE" w:rsidR="344388AD">
              <w:rPr>
                <w:b w:val="0"/>
                <w:bCs w:val="0"/>
                <w:color w:val="00B050"/>
                <w:sz w:val="24"/>
                <w:szCs w:val="24"/>
              </w:rPr>
              <w:t xml:space="preserve">Eid ul Fitr- Islam </w:t>
            </w:r>
          </w:p>
          <w:p w:rsidR="08993556" w:rsidP="7FFFD6FC" w:rsidRDefault="08993556" w14:paraId="24E8A9E3" w14:textId="5128168C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687ED004">
              <w:rPr>
                <w:b w:val="0"/>
                <w:bCs w:val="0"/>
                <w:color w:val="7030A0"/>
                <w:sz w:val="24"/>
                <w:szCs w:val="24"/>
              </w:rPr>
              <w:t>Easter- Christianity</w:t>
            </w:r>
          </w:p>
        </w:tc>
        <w:tc>
          <w:tcPr>
            <w:tcW w:w="2023" w:type="dxa"/>
            <w:tcMar/>
          </w:tcPr>
          <w:p w:rsidR="73104D79" w:rsidP="7FFFD6FC" w:rsidRDefault="73104D79" w14:paraId="085DE5B5" w14:textId="5B4CE747">
            <w:pPr>
              <w:pStyle w:val="Normal"/>
              <w:jc w:val="center"/>
              <w:rPr>
                <w:b w:val="0"/>
                <w:bCs w:val="0"/>
                <w:color w:val="FFFF00"/>
                <w:sz w:val="24"/>
                <w:szCs w:val="24"/>
              </w:rPr>
            </w:pPr>
            <w:r w:rsidRPr="0A9D3FFE" w:rsidR="344388AD">
              <w:rPr>
                <w:b w:val="0"/>
                <w:bCs w:val="0"/>
                <w:color w:val="FFFF00"/>
                <w:sz w:val="24"/>
                <w:szCs w:val="24"/>
              </w:rPr>
              <w:t>Vaisakhi- Sikhism</w:t>
            </w:r>
          </w:p>
        </w:tc>
        <w:tc>
          <w:tcPr>
            <w:tcW w:w="2023" w:type="dxa"/>
            <w:tcMar/>
          </w:tcPr>
          <w:p w:rsidR="73104D79" w:rsidP="7FFFD6FC" w:rsidRDefault="73104D79" w14:paraId="1F58DE7A" w14:textId="482453E2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7FFFD6FC" w:rsidR="687ED004">
              <w:rPr>
                <w:b w:val="0"/>
                <w:bCs w:val="0"/>
                <w:color w:val="7030A0"/>
                <w:sz w:val="24"/>
                <w:szCs w:val="24"/>
              </w:rPr>
              <w:t>Pentecost- Christianity (31/05)</w:t>
            </w:r>
          </w:p>
        </w:tc>
      </w:tr>
      <w:tr w:rsidR="506F321F" w:rsidTr="0A9D3FFE" w14:paraId="2862AE31">
        <w:trPr>
          <w:trHeight w:val="300"/>
        </w:trPr>
        <w:tc>
          <w:tcPr>
            <w:tcW w:w="1590" w:type="dxa"/>
            <w:tcMar/>
          </w:tcPr>
          <w:p w:rsidR="506F321F" w:rsidP="506F321F" w:rsidRDefault="506F321F" w14:paraId="35210A65" w14:textId="62A345FF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2235" w:type="dxa"/>
            <w:tcMar/>
          </w:tcPr>
          <w:p w:rsidR="506F321F" w:rsidP="506F321F" w:rsidRDefault="506F321F" w14:paraId="51D157AD" w14:textId="25CB5224">
            <w:pPr>
              <w:pStyle w:val="Normal"/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="506F321F" w:rsidP="506F321F" w:rsidRDefault="506F321F" w14:paraId="6BBE9E7D" w14:textId="204A9076">
            <w:pPr>
              <w:pStyle w:val="Normal"/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="506F321F" w:rsidP="506F321F" w:rsidRDefault="506F321F" w14:paraId="4C1D5190" w14:textId="43EF3A57">
            <w:pPr>
              <w:pStyle w:val="Normal"/>
              <w:jc w:val="center"/>
              <w:rPr>
                <w:b w:val="1"/>
                <w:bCs w:val="1"/>
                <w:color w:val="auto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="506F321F" w:rsidP="506F321F" w:rsidRDefault="506F321F" w14:paraId="2D4F6618" w14:textId="43294016">
            <w:pPr>
              <w:pStyle w:val="Normal"/>
              <w:jc w:val="center"/>
              <w:rPr>
                <w:b w:val="1"/>
                <w:bCs w:val="1"/>
                <w:color w:val="FF000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="506F321F" w:rsidP="506F321F" w:rsidRDefault="506F321F" w14:paraId="65F0BC21" w14:textId="73787841">
            <w:pPr>
              <w:pStyle w:val="Normal"/>
              <w:jc w:val="center"/>
              <w:rPr>
                <w:b w:val="1"/>
                <w:bCs w:val="1"/>
                <w:color w:val="FFFF0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="506F321F" w:rsidP="506F321F" w:rsidRDefault="506F321F" w14:paraId="0EF0F9D0" w14:textId="7A26FFDD">
            <w:pPr>
              <w:pStyle w:val="Normal"/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</w:tr>
      <w:tr w:rsidR="00C26E12" w:rsidTr="0A9D3FFE" w14:paraId="59544120" w14:textId="77777777">
        <w:trPr>
          <w:trHeight w:val="1106"/>
        </w:trPr>
        <w:tc>
          <w:tcPr>
            <w:tcW w:w="1590" w:type="dxa"/>
            <w:tcMar/>
          </w:tcPr>
          <w:p w:rsidRPr="00C26E12" w:rsidR="00C26E12" w:rsidP="00C26E12" w:rsidRDefault="00C26E12" w14:paraId="072024E3" w14:textId="6E93F66E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235" w:type="dxa"/>
            <w:tcMar/>
          </w:tcPr>
          <w:p w:rsidRPr="0022561C" w:rsidR="00C26E12" w:rsidP="0A9D3FFE" w:rsidRDefault="00C26E12" w14:paraId="42481F8C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35CF59F6" w:rsidRDefault="00C26E12" w14:paraId="50CC8A15" w14:textId="31AF828C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3A1E1795">
              <w:rPr>
                <w:b w:val="1"/>
                <w:bCs w:val="1"/>
                <w:color w:val="7030A0"/>
                <w:sz w:val="24"/>
                <w:szCs w:val="24"/>
              </w:rPr>
              <w:t>Creation:</w:t>
            </w:r>
            <w:r w:rsidRPr="0A9D3FFE" w:rsidR="3A1E1795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  <w:r w:rsidRPr="0A9D3FFE" w:rsidR="0EAE1265">
              <w:rPr>
                <w:b w:val="0"/>
                <w:bCs w:val="0"/>
                <w:color w:val="7030A0"/>
                <w:sz w:val="24"/>
                <w:szCs w:val="24"/>
              </w:rPr>
              <w:t>W</w:t>
            </w:r>
            <w:r w:rsidRPr="0A9D3FFE" w:rsidR="52DADE84">
              <w:rPr>
                <w:b w:val="0"/>
                <w:bCs w:val="0"/>
                <w:color w:val="7030A0"/>
                <w:sz w:val="24"/>
                <w:szCs w:val="24"/>
              </w:rPr>
              <w:t>ho</w:t>
            </w:r>
            <w:r w:rsidRPr="0A9D3FFE" w:rsidR="1E15285F">
              <w:rPr>
                <w:b w:val="0"/>
                <w:bCs w:val="0"/>
                <w:color w:val="7030A0"/>
                <w:sz w:val="24"/>
                <w:szCs w:val="24"/>
              </w:rPr>
              <w:t xml:space="preserve"> do Christians believe</w:t>
            </w:r>
            <w:r w:rsidRPr="0A9D3FFE" w:rsidR="52DADE84">
              <w:rPr>
                <w:b w:val="0"/>
                <w:bCs w:val="0"/>
                <w:color w:val="7030A0"/>
                <w:sz w:val="24"/>
                <w:szCs w:val="24"/>
              </w:rPr>
              <w:t xml:space="preserve"> made the world?</w:t>
            </w:r>
          </w:p>
          <w:p w:rsidRPr="0022561C" w:rsidR="00C26E12" w:rsidP="35CF59F6" w:rsidRDefault="00C26E12" w14:paraId="7733C9D7" w14:textId="4971259B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Pr="0022561C" w:rsidR="00C26E12" w:rsidP="0A9D3FFE" w:rsidRDefault="00C26E12" w14:paraId="7BEC180F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35CF59F6" w:rsidRDefault="00C26E12" w14:paraId="18D331D9" w14:textId="7A231F01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Incarnation:</w:t>
            </w:r>
            <w:r w:rsidRPr="0A9D3FFE" w:rsidR="3C1D9149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  <w:r w:rsidRPr="0A9D3FFE" w:rsidR="3C1D9149">
              <w:rPr>
                <w:b w:val="0"/>
                <w:bCs w:val="0"/>
                <w:color w:val="7030A0"/>
                <w:sz w:val="24"/>
                <w:szCs w:val="24"/>
              </w:rPr>
              <w:t>Why</w:t>
            </w:r>
            <w:r w:rsidRPr="0A9D3FFE" w:rsidR="3C1D9149">
              <w:rPr>
                <w:b w:val="0"/>
                <w:bCs w:val="0"/>
                <w:color w:val="7030A0"/>
                <w:sz w:val="24"/>
                <w:szCs w:val="24"/>
              </w:rPr>
              <w:t xml:space="preserve"> does Christmas matter to Christians?</w:t>
            </w:r>
            <w:r w:rsidRPr="0A9D3FFE" w:rsidR="382A2909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0B4BFFF3" w14:textId="2F9FCA48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3D3CA86E" w:rsidRDefault="00C26E12" w14:paraId="792C054E" w14:textId="3F754E62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5EB084FE">
              <w:rPr>
                <w:b w:val="1"/>
                <w:bCs w:val="1"/>
                <w:color w:val="7030A0"/>
                <w:sz w:val="24"/>
                <w:szCs w:val="24"/>
              </w:rPr>
              <w:t>Gospel:</w:t>
            </w:r>
            <w:r w:rsidRPr="0A9D3FFE" w:rsidR="5EB084FE">
              <w:rPr>
                <w:b w:val="0"/>
                <w:bCs w:val="0"/>
                <w:color w:val="7030A0"/>
                <w:sz w:val="24"/>
                <w:szCs w:val="24"/>
              </w:rPr>
              <w:t xml:space="preserve"> What do Christians believe is the good news that Jesus brings?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06A8401A" w14:textId="58805635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3F2144DA" w14:textId="17EAD53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Salvation</w:t>
            </w: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</w:p>
          <w:p w:rsidRPr="0022561C" w:rsidR="00C26E12" w:rsidP="3D3CA86E" w:rsidRDefault="00C26E12" w14:paraId="28D4795F" w14:textId="3F5690E0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3D3CA86E" w:rsidR="6EEE9FD0">
              <w:rPr>
                <w:b w:val="0"/>
                <w:bCs w:val="0"/>
                <w:color w:val="7030A0"/>
                <w:sz w:val="24"/>
                <w:szCs w:val="24"/>
              </w:rPr>
              <w:t xml:space="preserve">Why does Easter matter to Christians?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4FC0EF63" w14:textId="7F23BFEA">
            <w:pPr>
              <w:jc w:val="center"/>
              <w:rPr>
                <w:b w:val="1"/>
                <w:bCs w:val="1"/>
                <w:color w:val="0070C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0070C0"/>
                <w:sz w:val="24"/>
                <w:szCs w:val="24"/>
              </w:rPr>
              <w:t>Judaism</w:t>
            </w:r>
          </w:p>
          <w:p w:rsidRPr="0022561C" w:rsidR="00C26E12" w:rsidP="3D3CA86E" w:rsidRDefault="00C26E12" w14:paraId="4802EF36" w14:textId="35229B2E">
            <w:pPr>
              <w:pStyle w:val="Normal"/>
              <w:jc w:val="center"/>
              <w:rPr>
                <w:b w:val="0"/>
                <w:bCs w:val="0"/>
                <w:color w:val="0070C0"/>
                <w:sz w:val="24"/>
                <w:szCs w:val="24"/>
              </w:rPr>
            </w:pPr>
            <w:r w:rsidRPr="0A9D3FFE" w:rsidR="6872A1DA">
              <w:rPr>
                <w:b w:val="0"/>
                <w:bCs w:val="0"/>
                <w:color w:val="0070C0"/>
                <w:sz w:val="24"/>
                <w:szCs w:val="24"/>
              </w:rPr>
              <w:t>Wh</w:t>
            </w:r>
            <w:r w:rsidRPr="0A9D3FFE" w:rsidR="7EAF6ADC">
              <w:rPr>
                <w:b w:val="0"/>
                <w:bCs w:val="0"/>
                <w:color w:val="0070C0"/>
                <w:sz w:val="24"/>
                <w:szCs w:val="24"/>
              </w:rPr>
              <w:t>at prayers and blessings do Jewish families say?</w:t>
            </w:r>
          </w:p>
          <w:p w:rsidRPr="0022561C" w:rsidR="00C26E12" w:rsidP="3D3CA86E" w:rsidRDefault="00C26E12" w14:paraId="7A410B0C" w14:textId="52FB6E69">
            <w:pPr>
              <w:pStyle w:val="Normal"/>
              <w:jc w:val="center"/>
              <w:rPr>
                <w:b w:val="0"/>
                <w:bCs w:val="0"/>
                <w:color w:val="0070C0"/>
                <w:sz w:val="24"/>
                <w:szCs w:val="24"/>
              </w:rPr>
            </w:pPr>
            <w:r w:rsidRPr="3D3CA86E" w:rsidR="7C9DBFCC">
              <w:rPr>
                <w:b w:val="0"/>
                <w:bCs w:val="0"/>
                <w:i w:val="1"/>
                <w:iCs w:val="1"/>
                <w:color w:val="0070C0"/>
                <w:sz w:val="24"/>
                <w:szCs w:val="24"/>
              </w:rPr>
              <w:t>Trip to synagogue</w:t>
            </w:r>
            <w:r w:rsidRPr="3D3CA86E" w:rsidR="4C18C7D2">
              <w:rPr>
                <w:b w:val="0"/>
                <w:bCs w:val="0"/>
                <w:i w:val="1"/>
                <w:iCs w:val="1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0839179E" w14:textId="0E572031">
            <w:pPr>
              <w:jc w:val="center"/>
              <w:rPr>
                <w:b w:val="1"/>
                <w:bCs w:val="1"/>
                <w:i w:val="0"/>
                <w:iCs w:val="0"/>
                <w:color w:val="0070C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0070C0"/>
                <w:sz w:val="24"/>
                <w:szCs w:val="24"/>
              </w:rPr>
              <w:t>Judaism</w:t>
            </w:r>
          </w:p>
          <w:p w:rsidRPr="0022561C" w:rsidR="00C26E12" w:rsidP="0A9D3FFE" w:rsidRDefault="00C26E12" w14:paraId="2C51CDE3" w14:textId="2F660A07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</w:pPr>
            <w:r w:rsidRPr="0A9D3FFE" w:rsidR="3537082B"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  <w:t xml:space="preserve">Why is learning to do </w:t>
            </w:r>
            <w:r w:rsidRPr="0A9D3FFE" w:rsidR="3537082B"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  <w:t>good deeds</w:t>
            </w:r>
            <w:r w:rsidRPr="0A9D3FFE" w:rsidR="3537082B"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  <w:t xml:space="preserve"> to importance to Jewish people? </w:t>
            </w:r>
          </w:p>
        </w:tc>
      </w:tr>
      <w:tr w:rsidR="00C26E12" w:rsidTr="0A9D3FFE" w14:paraId="6676A831" w14:textId="77777777">
        <w:trPr>
          <w:trHeight w:val="1106"/>
        </w:trPr>
        <w:tc>
          <w:tcPr>
            <w:tcW w:w="1590" w:type="dxa"/>
            <w:tcMar/>
          </w:tcPr>
          <w:p w:rsidRPr="00C26E12" w:rsidR="00C26E12" w:rsidP="00C26E12" w:rsidRDefault="00C26E12" w14:paraId="1053434B" w14:textId="36262B84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235" w:type="dxa"/>
            <w:tcMar/>
          </w:tcPr>
          <w:p w:rsidRPr="0022561C" w:rsidR="00C26E12" w:rsidP="0A9D3FFE" w:rsidRDefault="00C26E12" w14:paraId="78FD0C0D" w14:textId="01A4AE3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A9D3FFE" w:rsidR="260FF707">
              <w:rPr>
                <w:b w:val="1"/>
                <w:bCs w:val="1"/>
                <w:color w:val="0070C0"/>
                <w:sz w:val="24"/>
                <w:szCs w:val="24"/>
              </w:rPr>
              <w:t>Judaism</w:t>
            </w:r>
          </w:p>
          <w:p w:rsidRPr="0022561C" w:rsidR="00C26E12" w:rsidP="0A9D3FFE" w:rsidRDefault="00C26E12" w14:paraId="2A5E78FB" w14:textId="5E8447C5">
            <w:pPr>
              <w:pStyle w:val="Normal"/>
              <w:jc w:val="center"/>
              <w:rPr>
                <w:b w:val="0"/>
                <w:bCs w:val="0"/>
                <w:i w:val="1"/>
                <w:iCs w:val="1"/>
                <w:color w:val="0070C0"/>
                <w:sz w:val="24"/>
                <w:szCs w:val="24"/>
              </w:rPr>
            </w:pPr>
            <w:r w:rsidRPr="0A9D3FFE" w:rsidR="260FF707">
              <w:rPr>
                <w:b w:val="0"/>
                <w:bCs w:val="0"/>
                <w:color w:val="0070C0"/>
                <w:sz w:val="24"/>
                <w:szCs w:val="24"/>
              </w:rPr>
              <w:t>What symbols and stories help Jewish people remember their covenant with God?</w:t>
            </w:r>
          </w:p>
          <w:p w:rsidRPr="0022561C" w:rsidR="00C26E12" w:rsidP="5DB3873F" w:rsidRDefault="00C26E12" w14:paraId="3758DB6C" w14:textId="789A7C4F">
            <w:pPr>
              <w:jc w:val="center"/>
              <w:rPr>
                <w:b w:val="1"/>
                <w:bCs w:val="1"/>
                <w:i w:val="1"/>
                <w:iCs w:val="1"/>
                <w:color w:val="7030A0"/>
                <w:sz w:val="24"/>
                <w:szCs w:val="24"/>
              </w:rPr>
            </w:pPr>
          </w:p>
          <w:p w:rsidRPr="0022561C" w:rsidR="00C26E12" w:rsidP="5DB3873F" w:rsidRDefault="00C26E12" w14:paraId="65493F7A" w14:textId="609DAE20">
            <w:pPr>
              <w:jc w:val="center"/>
              <w:rPr>
                <w:b w:val="1"/>
                <w:bCs w:val="1"/>
                <w:i w:val="1"/>
                <w:iCs w:val="1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Pr="0022561C" w:rsidR="00C26E12" w:rsidP="0A9D3FFE" w:rsidRDefault="00C26E12" w14:paraId="6E963519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3D3CA86E" w:rsidRDefault="00C26E12" w14:paraId="4615241B" w14:textId="7B68909D">
            <w:pPr>
              <w:pStyle w:val="Normal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Incarnation</w:t>
            </w:r>
            <w:r w:rsidRPr="0A9D3FFE" w:rsidR="5A95A550">
              <w:rPr>
                <w:b w:val="1"/>
                <w:bCs w:val="1"/>
                <w:color w:val="7030A0"/>
                <w:sz w:val="24"/>
                <w:szCs w:val="24"/>
              </w:rPr>
              <w:t xml:space="preserve"> DD</w:t>
            </w: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  <w:r w:rsidRPr="0A9D3FFE" w:rsidR="03ED4521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  <w:r w:rsidRPr="0A9D3FFE" w:rsidR="03ED4521">
              <w:rPr>
                <w:b w:val="0"/>
                <w:bCs w:val="0"/>
                <w:color w:val="7030A0"/>
                <w:sz w:val="24"/>
                <w:szCs w:val="24"/>
              </w:rPr>
              <w:t>Why does Christmas matter to Christians?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08495D3D" w14:textId="465860FA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7DED591E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3D3CA86E" w:rsidRDefault="00C26E12" w14:paraId="4830D684" w14:textId="03B3D023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7DED591E">
              <w:rPr>
                <w:b w:val="1"/>
                <w:bCs w:val="1"/>
                <w:color w:val="7030A0"/>
                <w:sz w:val="24"/>
                <w:szCs w:val="24"/>
              </w:rPr>
              <w:t>God:</w:t>
            </w:r>
            <w:r w:rsidRPr="0A9D3FFE" w:rsidR="7DED591E">
              <w:rPr>
                <w:b w:val="0"/>
                <w:bCs w:val="0"/>
                <w:color w:val="7030A0"/>
                <w:sz w:val="24"/>
                <w:szCs w:val="24"/>
              </w:rPr>
              <w:t xml:space="preserve"> </w:t>
            </w:r>
            <w:r w:rsidRPr="0A9D3FFE" w:rsidR="7DED591E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 xml:space="preserve">What do Christians believe God is like? </w:t>
            </w:r>
          </w:p>
          <w:p w:rsidRPr="0022561C" w:rsidR="00C26E12" w:rsidP="5DB3873F" w:rsidRDefault="00C26E12" w14:paraId="04FBD4BC" w14:textId="045351D0">
            <w:pPr>
              <w:jc w:val="center"/>
              <w:rPr>
                <w:b w:val="1"/>
                <w:bCs w:val="1"/>
                <w:i w:val="1"/>
                <w:iCs w:val="1"/>
                <w:color w:val="7030A0"/>
                <w:sz w:val="24"/>
                <w:szCs w:val="24"/>
              </w:rPr>
            </w:pPr>
          </w:p>
          <w:p w:rsidRPr="0022561C" w:rsidR="00C26E12" w:rsidP="5DB3873F" w:rsidRDefault="00C26E12" w14:paraId="3416F228" w14:textId="61AFEEEF">
            <w:pPr>
              <w:pStyle w:val="Normal"/>
              <w:jc w:val="center"/>
              <w:rPr>
                <w:b w:val="1"/>
                <w:bCs w:val="1"/>
                <w:i w:val="1"/>
                <w:iCs w:val="1"/>
                <w:color w:val="0070C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C26E12" w:rsidP="0A9D3FFE" w:rsidRDefault="00C26E12" w14:paraId="16F6B4DC" w14:textId="4D4C039B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3D3CA86E" w:rsidRDefault="00C26E12" w14:paraId="6F54B3E8" w14:textId="155F4D27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Salvation</w:t>
            </w:r>
            <w:r w:rsidRPr="0A9D3FFE" w:rsidR="222559F0">
              <w:rPr>
                <w:b w:val="1"/>
                <w:bCs w:val="1"/>
                <w:color w:val="7030A0"/>
                <w:sz w:val="24"/>
                <w:szCs w:val="24"/>
              </w:rPr>
              <w:t xml:space="preserve"> DD</w:t>
            </w: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:</w:t>
            </w:r>
            <w:r w:rsidRPr="0A9D3FFE" w:rsidR="533004E6">
              <w:rPr>
                <w:b w:val="0"/>
                <w:bCs w:val="0"/>
                <w:color w:val="7030A0"/>
                <w:sz w:val="24"/>
                <w:szCs w:val="24"/>
              </w:rPr>
              <w:t xml:space="preserve"> Why does Easter matter to Christians?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38F52CED" w14:textId="17190EA4">
            <w:pPr>
              <w:jc w:val="center"/>
              <w:rPr>
                <w:b w:val="1"/>
                <w:bCs w:val="1"/>
                <w:color w:val="00B05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00B050"/>
                <w:sz w:val="24"/>
                <w:szCs w:val="24"/>
              </w:rPr>
              <w:t>Islam</w:t>
            </w:r>
          </w:p>
          <w:p w:rsidRPr="0022561C" w:rsidR="00C26E12" w:rsidP="3D3CA86E" w:rsidRDefault="00C26E12" w14:paraId="556BBE32" w14:textId="338AA404">
            <w:pPr>
              <w:pStyle w:val="Normal"/>
              <w:jc w:val="center"/>
              <w:rPr>
                <w:b w:val="0"/>
                <w:bCs w:val="0"/>
                <w:color w:val="00B050"/>
                <w:sz w:val="24"/>
                <w:szCs w:val="24"/>
              </w:rPr>
            </w:pPr>
            <w:r w:rsidRPr="0A9D3FFE" w:rsidR="4CC86DF3">
              <w:rPr>
                <w:b w:val="0"/>
                <w:bCs w:val="0"/>
                <w:color w:val="00B050"/>
                <w:sz w:val="24"/>
                <w:szCs w:val="24"/>
              </w:rPr>
              <w:t>How do some Muslims show Allah is compassionate and Merciful?</w:t>
            </w:r>
          </w:p>
          <w:p w:rsidR="5DB3873F" w:rsidP="3D3CA86E" w:rsidRDefault="5DB3873F" w14:paraId="6E9A2557" w14:textId="417DB854">
            <w:pPr>
              <w:pStyle w:val="Normal"/>
              <w:jc w:val="center"/>
              <w:rPr>
                <w:b w:val="0"/>
                <w:bCs w:val="0"/>
                <w:i w:val="1"/>
                <w:iCs w:val="1"/>
                <w:color w:val="00B050"/>
                <w:sz w:val="24"/>
                <w:szCs w:val="24"/>
              </w:rPr>
            </w:pPr>
          </w:p>
          <w:p w:rsidRPr="0022561C" w:rsidR="00C26E12" w:rsidP="4810D8F8" w:rsidRDefault="00C26E12" w14:paraId="1F86C125" w14:textId="39877840">
            <w:pPr>
              <w:pStyle w:val="Normal"/>
              <w:jc w:val="center"/>
              <w:rPr>
                <w:b w:val="0"/>
                <w:bCs w:val="0"/>
                <w:color w:val="00B050"/>
                <w:sz w:val="24"/>
                <w:szCs w:val="24"/>
              </w:rPr>
            </w:pPr>
            <w:r w:rsidRPr="4810D8F8" w:rsidR="5D6051A0">
              <w:rPr>
                <w:b w:val="0"/>
                <w:bCs w:val="0"/>
                <w:i w:val="1"/>
                <w:iCs w:val="1"/>
                <w:color w:val="00B050"/>
                <w:sz w:val="24"/>
                <w:szCs w:val="24"/>
              </w:rPr>
              <w:t>Trip to mosque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78E7B25C" w14:textId="47F7D82A">
            <w:pPr>
              <w:jc w:val="center"/>
              <w:rPr>
                <w:b w:val="1"/>
                <w:bCs w:val="1"/>
                <w:i w:val="0"/>
                <w:iCs w:val="0"/>
                <w:color w:val="00B05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00B050"/>
                <w:sz w:val="24"/>
                <w:szCs w:val="24"/>
              </w:rPr>
              <w:t>Islam</w:t>
            </w:r>
          </w:p>
          <w:p w:rsidRPr="0022561C" w:rsidR="00C26E12" w:rsidP="0A9D3FFE" w:rsidRDefault="00C26E12" w14:paraId="0FAC77A5" w14:textId="0EFE18C1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00B050"/>
                <w:sz w:val="24"/>
                <w:szCs w:val="24"/>
              </w:rPr>
            </w:pPr>
            <w:r w:rsidRPr="0A9D3FFE" w:rsidR="45EC04B5">
              <w:rPr>
                <w:b w:val="0"/>
                <w:bCs w:val="0"/>
                <w:i w:val="0"/>
                <w:iCs w:val="0"/>
                <w:color w:val="00B050"/>
                <w:sz w:val="24"/>
                <w:szCs w:val="24"/>
              </w:rPr>
              <w:t>Why do Muslims call Muhammad the ‘Seal of the Prophets’?</w:t>
            </w:r>
          </w:p>
        </w:tc>
      </w:tr>
      <w:tr w:rsidR="00C26E12" w:rsidTr="0A9D3FFE" w14:paraId="46ADCC36" w14:textId="77777777">
        <w:trPr>
          <w:trHeight w:val="1106"/>
        </w:trPr>
        <w:tc>
          <w:tcPr>
            <w:tcW w:w="1590" w:type="dxa"/>
            <w:tcMar/>
          </w:tcPr>
          <w:p w:rsidRPr="00C26E12" w:rsidR="00C26E12" w:rsidP="00C26E12" w:rsidRDefault="00C26E12" w14:paraId="711F42EE" w14:textId="21DA512E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235" w:type="dxa"/>
            <w:tcMar/>
          </w:tcPr>
          <w:p w:rsidRPr="0022561C" w:rsidR="00C26E12" w:rsidP="0A9D3FFE" w:rsidRDefault="00C26E12" w14:paraId="090DA583" w14:textId="4696BBF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A9D3FFE" w:rsidR="0266F60D">
              <w:rPr>
                <w:b w:val="1"/>
                <w:bCs w:val="1"/>
                <w:color w:val="7030A0"/>
                <w:sz w:val="24"/>
                <w:szCs w:val="24"/>
              </w:rPr>
              <w:t xml:space="preserve"> </w:t>
            </w:r>
            <w:r w:rsidRPr="0A9D3FFE" w:rsidR="0662F43D">
              <w:rPr>
                <w:b w:val="1"/>
                <w:bCs w:val="1"/>
                <w:color w:val="00B050"/>
                <w:sz w:val="24"/>
                <w:szCs w:val="24"/>
              </w:rPr>
              <w:t>Islam</w:t>
            </w:r>
          </w:p>
          <w:p w:rsidRPr="0022561C" w:rsidR="00C26E12" w:rsidP="5DB3873F" w:rsidRDefault="00C26E12" w14:paraId="6E02A38D" w14:textId="23CC6CCC">
            <w:pPr>
              <w:pStyle w:val="Normal"/>
              <w:jc w:val="center"/>
              <w:rPr>
                <w:b w:val="1"/>
                <w:bCs w:val="1"/>
                <w:color w:val="00B050"/>
                <w:sz w:val="24"/>
                <w:szCs w:val="24"/>
              </w:rPr>
            </w:pPr>
            <w:r w:rsidRPr="0A9D3FFE" w:rsidR="0662F43D">
              <w:rPr>
                <w:b w:val="0"/>
                <w:bCs w:val="0"/>
                <w:color w:val="00B050"/>
                <w:sz w:val="24"/>
                <w:szCs w:val="24"/>
              </w:rPr>
              <w:t>How does a Muslim show submission and obedience to Allah?</w:t>
            </w:r>
            <w:r w:rsidRPr="0A9D3FFE" w:rsidR="0662F43D">
              <w:rPr>
                <w:b w:val="1"/>
                <w:bCs w:val="1"/>
                <w:color w:val="00B050"/>
                <w:sz w:val="24"/>
                <w:szCs w:val="24"/>
              </w:rPr>
              <w:t xml:space="preserve"> </w:t>
            </w:r>
          </w:p>
          <w:p w:rsidRPr="0022561C" w:rsidR="00C26E12" w:rsidP="0AF0CAAF" w:rsidRDefault="00C26E12" w14:paraId="57578A36" w14:textId="2A38E683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Pr="0022561C" w:rsidR="00C26E12" w:rsidP="0A9D3FFE" w:rsidRDefault="00C26E12" w14:paraId="2BB83A65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27AF47D7" w14:textId="29246BC0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Incarnation:</w:t>
            </w:r>
          </w:p>
          <w:p w:rsidRPr="0022561C" w:rsidR="00C26E12" w:rsidP="3D3CA86E" w:rsidRDefault="00C26E12" w14:paraId="545E2D3B" w14:textId="487EEE73">
            <w:pPr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3D3CA86E" w:rsidR="3B31D5D5">
              <w:rPr>
                <w:b w:val="0"/>
                <w:bCs w:val="0"/>
                <w:color w:val="7030A0"/>
                <w:sz w:val="24"/>
                <w:szCs w:val="24"/>
              </w:rPr>
              <w:t>What is the Trinity?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69645726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FBD16F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71A1F1F" w:rsidRDefault="00C26E12" w14:paraId="3BFA14B0" w14:textId="0346B80F">
            <w:pPr>
              <w:jc w:val="center"/>
              <w:rPr>
                <w:b w:val="0"/>
                <w:bCs w:val="0"/>
                <w:color w:val="00B050"/>
                <w:sz w:val="24"/>
                <w:szCs w:val="24"/>
              </w:rPr>
            </w:pPr>
            <w:r w:rsidRPr="0A9D3FFE" w:rsidR="3FBD16F9">
              <w:rPr>
                <w:b w:val="1"/>
                <w:bCs w:val="1"/>
                <w:color w:val="7030A0"/>
                <w:sz w:val="24"/>
                <w:szCs w:val="24"/>
              </w:rPr>
              <w:t xml:space="preserve">Creation: </w:t>
            </w:r>
            <w:r w:rsidRPr="0A9D3FFE" w:rsidR="3FBD16F9">
              <w:rPr>
                <w:b w:val="0"/>
                <w:bCs w:val="0"/>
                <w:color w:val="7030A0"/>
                <w:sz w:val="24"/>
                <w:szCs w:val="24"/>
              </w:rPr>
              <w:t>What do Christians learn from the Creation story?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1C92C0C7" w14:textId="151A373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1187BD78">
              <w:rPr>
                <w:b w:val="1"/>
                <w:bCs w:val="1"/>
                <w:color w:val="7030A0"/>
                <w:sz w:val="24"/>
                <w:szCs w:val="24"/>
              </w:rPr>
              <w:t xml:space="preserve">Christianity Salvation: </w:t>
            </w:r>
          </w:p>
          <w:p w:rsidRPr="0022561C" w:rsidR="00C26E12" w:rsidP="071A1F1F" w:rsidRDefault="00C26E12" w14:paraId="03F87F21" w14:textId="13B83AB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71A1F1F" w:rsidR="01231804">
              <w:rPr>
                <w:b w:val="0"/>
                <w:bCs w:val="0"/>
                <w:color w:val="7030A0"/>
                <w:sz w:val="24"/>
                <w:szCs w:val="24"/>
              </w:rPr>
              <w:t xml:space="preserve">Why do Christians call the day Jesus died ‘Good Friday’?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770A6D61" w14:textId="311F1469">
            <w:pPr>
              <w:jc w:val="center"/>
              <w:rPr>
                <w:b w:val="1"/>
                <w:bCs w:val="1"/>
                <w:i w:val="0"/>
                <w:iCs w:val="0"/>
                <w:color w:val="FFFF0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FFFF00"/>
                <w:sz w:val="24"/>
                <w:szCs w:val="24"/>
              </w:rPr>
              <w:t>Sikhism</w:t>
            </w:r>
          </w:p>
          <w:p w:rsidRPr="0022561C" w:rsidR="00C26E12" w:rsidP="0A9D3FFE" w:rsidRDefault="00C26E12" w14:paraId="62FBB27B" w14:textId="799D84EB">
            <w:pPr>
              <w:jc w:val="center"/>
              <w:rPr>
                <w:b w:val="0"/>
                <w:bCs w:val="0"/>
                <w:i w:val="0"/>
                <w:iCs w:val="0"/>
                <w:color w:val="FFFF00"/>
                <w:sz w:val="24"/>
                <w:szCs w:val="24"/>
              </w:rPr>
            </w:pPr>
            <w:r w:rsidRPr="0A9D3FFE" w:rsidR="0B94981F">
              <w:rPr>
                <w:b w:val="0"/>
                <w:bCs w:val="0"/>
                <w:i w:val="0"/>
                <w:iCs w:val="0"/>
                <w:color w:val="FFFF00"/>
                <w:sz w:val="24"/>
                <w:szCs w:val="24"/>
              </w:rPr>
              <w:t xml:space="preserve"> How does the teachings of the Gurus move Sikhs from dark to light?</w:t>
            </w:r>
            <w:r w:rsidRPr="0A9D3FFE" w:rsidR="0B94981F">
              <w:rPr>
                <w:b w:val="0"/>
                <w:bCs w:val="0"/>
                <w:i w:val="0"/>
                <w:iCs w:val="0"/>
                <w:color w:val="FFFF00"/>
                <w:sz w:val="24"/>
                <w:szCs w:val="24"/>
              </w:rPr>
              <w:t xml:space="preserve"> </w:t>
            </w:r>
          </w:p>
          <w:p w:rsidRPr="0022561C" w:rsidR="00C26E12" w:rsidP="071A1F1F" w:rsidRDefault="00C26E12" w14:paraId="59137B27" w14:textId="63D686F4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FF00"/>
                <w:sz w:val="24"/>
                <w:szCs w:val="24"/>
              </w:rPr>
            </w:pPr>
          </w:p>
          <w:p w:rsidRPr="0022561C" w:rsidR="00C26E12" w:rsidP="4810D8F8" w:rsidRDefault="00C26E12" w14:paraId="6F31CAA2" w14:textId="0204783A">
            <w:pPr>
              <w:pStyle w:val="Normal"/>
              <w:jc w:val="center"/>
              <w:rPr>
                <w:b w:val="0"/>
                <w:bCs w:val="0"/>
                <w:i w:val="1"/>
                <w:iCs w:val="1"/>
                <w:color w:val="FFFF00"/>
                <w:sz w:val="24"/>
                <w:szCs w:val="24"/>
              </w:rPr>
            </w:pPr>
            <w:r w:rsidRPr="4810D8F8" w:rsidR="6EC93AAC">
              <w:rPr>
                <w:b w:val="0"/>
                <w:bCs w:val="0"/>
                <w:i w:val="1"/>
                <w:iCs w:val="1"/>
                <w:color w:val="FFFF00"/>
                <w:sz w:val="24"/>
                <w:szCs w:val="24"/>
              </w:rPr>
              <w:t>Trip to Gurdwara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078AA800" w14:textId="47B55CEF">
            <w:pPr>
              <w:jc w:val="center"/>
              <w:rPr>
                <w:b w:val="1"/>
                <w:bCs w:val="1"/>
                <w:i w:val="0"/>
                <w:iCs w:val="0"/>
                <w:color w:val="FFFF0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FFFF00"/>
                <w:sz w:val="24"/>
                <w:szCs w:val="24"/>
              </w:rPr>
              <w:t>Sikhism</w:t>
            </w:r>
          </w:p>
          <w:p w:rsidRPr="0022561C" w:rsidR="00C26E12" w:rsidP="0A9D3FFE" w:rsidRDefault="00C26E12" w14:paraId="6437AB26" w14:textId="50FC697B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FF00"/>
                <w:sz w:val="24"/>
                <w:szCs w:val="24"/>
              </w:rPr>
            </w:pPr>
            <w:r w:rsidRPr="0A9D3FFE" w:rsidR="680FB32A">
              <w:rPr>
                <w:b w:val="0"/>
                <w:bCs w:val="0"/>
                <w:i w:val="0"/>
                <w:iCs w:val="0"/>
                <w:color w:val="FFFF00"/>
                <w:sz w:val="24"/>
                <w:szCs w:val="24"/>
              </w:rPr>
              <w:t xml:space="preserve">How do Sikhs put their beliefs about equality into practice? </w:t>
            </w:r>
          </w:p>
        </w:tc>
      </w:tr>
      <w:tr w:rsidR="00C26E12" w:rsidTr="0A9D3FFE" w14:paraId="36BA4767" w14:textId="77777777">
        <w:trPr>
          <w:trHeight w:val="1106"/>
        </w:trPr>
        <w:tc>
          <w:tcPr>
            <w:tcW w:w="1590" w:type="dxa"/>
            <w:tcMar/>
          </w:tcPr>
          <w:p w:rsidRPr="00C26E12" w:rsidR="00C26E12" w:rsidP="00C26E12" w:rsidRDefault="00C26E12" w14:paraId="148013AE" w14:textId="60023C92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235" w:type="dxa"/>
            <w:tcMar/>
          </w:tcPr>
          <w:p w:rsidRPr="0022561C" w:rsidR="00C26E12" w:rsidP="0A9D3FFE" w:rsidRDefault="00C26E12" w14:paraId="100E3336" w14:textId="24FB64E5">
            <w:pPr>
              <w:pStyle w:val="Normal"/>
              <w:jc w:val="center"/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</w:pPr>
            <w:r w:rsidRPr="0A9D3FFE" w:rsidR="56443666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Hinduism</w:t>
            </w:r>
          </w:p>
          <w:p w:rsidRPr="0022561C" w:rsidR="00C26E12" w:rsidP="0A9D3FFE" w:rsidRDefault="00C26E12" w14:paraId="1202EB51" w14:textId="774A6C30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  <w:r w:rsidRPr="0A9D3FFE" w:rsidR="56443666"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  <w:t>How does the story of Rama and Sita inspire Hindus to follow their dharma?</w:t>
            </w:r>
          </w:p>
          <w:p w:rsidR="506F321F" w:rsidP="16F1001B" w:rsidRDefault="506F321F" w14:paraId="2C7B4C40" w14:textId="526944BC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</w:p>
          <w:p w:rsidR="6EE33BAA" w:rsidP="16F1001B" w:rsidRDefault="6EE33BAA" w14:paraId="56383E71" w14:textId="67DDDF83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  <w:r w:rsidRPr="16F1001B" w:rsidR="6EE33BAA"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  <w:t>Diwali Workshop</w:t>
            </w:r>
          </w:p>
          <w:p w:rsidRPr="0022561C" w:rsidR="00C26E12" w:rsidP="46A049BD" w:rsidRDefault="00C26E12" w14:paraId="107FA872" w14:textId="4C46F490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Pr="0022561C" w:rsidR="00C26E12" w:rsidP="0A9D3FFE" w:rsidRDefault="00C26E12" w14:paraId="36F7B6EB" w14:textId="77777777">
            <w:pPr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3629EA4D" w14:textId="6C677D50">
            <w:pPr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Incarnation</w:t>
            </w:r>
            <w:r w:rsidRPr="0A9D3FFE" w:rsidR="62B782AC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 xml:space="preserve"> DD</w:t>
            </w: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:</w:t>
            </w:r>
          </w:p>
          <w:p w:rsidRPr="0022561C" w:rsidR="00C26E12" w:rsidP="16F1001B" w:rsidRDefault="00C26E12" w14:paraId="0C6DD3AA" w14:textId="53DACC28">
            <w:pPr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  <w:r w:rsidRPr="16F1001B" w:rsidR="61C56B60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 xml:space="preserve">What is the Trinity?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7F678683" w14:textId="18B7414F">
            <w:pPr>
              <w:jc w:val="center"/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</w:pPr>
            <w:r w:rsidRPr="0A9D3FFE" w:rsidR="3DDAF343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Hinduism</w:t>
            </w:r>
          </w:p>
          <w:p w:rsidRPr="0022561C" w:rsidR="00C26E12" w:rsidP="0A9D3FFE" w:rsidRDefault="00C26E12" w14:paraId="10E9C01E" w14:textId="3266081B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  <w:r w:rsidRPr="0A9D3FFE" w:rsidR="3DDAF343"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  <w:t xml:space="preserve">Why does a Hindu want to collect good karma? </w:t>
            </w:r>
          </w:p>
          <w:p w:rsidRPr="0022561C" w:rsidR="00C26E12" w:rsidP="16F1001B" w:rsidRDefault="00C26E12" w14:paraId="0933B18A" w14:textId="4A5A0897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</w:p>
          <w:p w:rsidRPr="0022561C" w:rsidR="00C26E12" w:rsidP="16F1001B" w:rsidRDefault="00C26E12" w14:paraId="6C8BE128" w14:textId="51EEE7BC">
            <w:pPr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</w:p>
          <w:p w:rsidRPr="0022561C" w:rsidR="00C26E12" w:rsidP="16F1001B" w:rsidRDefault="00C26E12" w14:paraId="6C5DE7B6" w14:textId="62836B2E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C26E12" w:rsidP="0A9D3FFE" w:rsidRDefault="00C26E12" w14:paraId="698F31D7" w14:textId="7B015F1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  <w:r w:rsidRPr="0A9D3FFE" w:rsidR="167802E2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 Salvation DD:</w:t>
            </w:r>
            <w:r w:rsidRPr="0A9D3FFE" w:rsidR="167802E2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 xml:space="preserve"> Why do Christians call the day Jesus died ‘Good Friday’?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116639CC" w14:textId="5B0503F2">
            <w:pPr>
              <w:pStyle w:val="Normal"/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0C1024C5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2AD65F94" w14:textId="25CEFCA9">
            <w:pPr>
              <w:jc w:val="center"/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</w:pPr>
            <w:r w:rsidRPr="0A9D3FFE" w:rsidR="0C1024C5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 xml:space="preserve">Gospel: </w:t>
            </w:r>
            <w:r w:rsidRPr="0A9D3FFE" w:rsidR="0C1024C5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>What kind of world do Christians believe Jesus wanted?</w:t>
            </w:r>
          </w:p>
          <w:p w:rsidRPr="0022561C" w:rsidR="00C26E12" w:rsidP="16F1001B" w:rsidRDefault="00C26E12" w14:paraId="357807B5" w14:textId="28090FC7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000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C26E12" w:rsidP="0A9D3FFE" w:rsidRDefault="00C26E12" w14:paraId="0A896EFA" w14:textId="55E91AFE">
            <w:pPr>
              <w:jc w:val="center"/>
              <w:rPr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0A9D3FFE" w:rsidR="7545FA57">
              <w:rPr>
                <w:b w:val="1"/>
                <w:bCs w:val="1"/>
                <w:i w:val="0"/>
                <w:iCs w:val="0"/>
                <w:color w:val="0070C0"/>
                <w:sz w:val="24"/>
                <w:szCs w:val="24"/>
              </w:rPr>
              <w:t>Judaism</w:t>
            </w:r>
          </w:p>
          <w:p w:rsidRPr="0022561C" w:rsidR="00C26E12" w:rsidP="0A9D3FFE" w:rsidRDefault="00C26E12" w14:paraId="58CC753B" w14:textId="046498EE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</w:pPr>
            <w:r w:rsidRPr="0A9D3FFE" w:rsidR="7545FA57"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  <w:t>What symbols and stories help Jewish people remember their covenant with God</w:t>
            </w:r>
            <w:r w:rsidRPr="0A9D3FFE" w:rsidR="7A3EE36E">
              <w:rPr>
                <w:b w:val="0"/>
                <w:bCs w:val="0"/>
                <w:i w:val="0"/>
                <w:iCs w:val="0"/>
                <w:color w:val="0070C0"/>
                <w:sz w:val="24"/>
                <w:szCs w:val="24"/>
              </w:rPr>
              <w:t>?</w:t>
            </w:r>
          </w:p>
        </w:tc>
      </w:tr>
      <w:tr w:rsidR="00C26E12" w:rsidTr="0A9D3FFE" w14:paraId="3FF82164" w14:textId="77777777">
        <w:trPr>
          <w:trHeight w:val="1157"/>
        </w:trPr>
        <w:tc>
          <w:tcPr>
            <w:tcW w:w="1590" w:type="dxa"/>
            <w:tcMar/>
          </w:tcPr>
          <w:p w:rsidRPr="00C26E12" w:rsidR="00C26E12" w:rsidP="00C26E12" w:rsidRDefault="00C26E12" w14:paraId="235214A2" w14:textId="307A6D57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235" w:type="dxa"/>
            <w:tcMar/>
          </w:tcPr>
          <w:p w:rsidRPr="0022561C" w:rsidR="00C26E12" w:rsidP="0A9D3FFE" w:rsidRDefault="00C26E12" w14:paraId="1873A498" w14:textId="7C002F47">
            <w:pPr>
              <w:pStyle w:val="Normal"/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1C23F3C0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46A049BD" w:rsidRDefault="00C26E12" w14:paraId="7D7F2F9B" w14:textId="6EE8479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0"/>
                <w:bCs w:val="0"/>
                <w:color w:val="7030A0"/>
                <w:sz w:val="24"/>
                <w:szCs w:val="24"/>
              </w:rPr>
            </w:pPr>
            <w:r w:rsidRPr="0A9D3FFE" w:rsidR="1C23F3C0">
              <w:rPr>
                <w:b w:val="1"/>
                <w:bCs w:val="1"/>
                <w:color w:val="7030A0"/>
                <w:sz w:val="24"/>
                <w:szCs w:val="24"/>
              </w:rPr>
              <w:t>People of God:</w:t>
            </w:r>
            <w:r w:rsidRPr="0A9D3FFE" w:rsidR="1C23F3C0">
              <w:rPr>
                <w:b w:val="0"/>
                <w:bCs w:val="0"/>
                <w:color w:val="7030A0"/>
                <w:sz w:val="24"/>
                <w:szCs w:val="24"/>
              </w:rPr>
              <w:t xml:space="preserve"> How do Christians believe following God can bring Freedom and Justice?</w:t>
            </w:r>
          </w:p>
          <w:p w:rsidRPr="0022561C" w:rsidR="00C26E12" w:rsidP="0AF0CAAF" w:rsidRDefault="00C26E12" w14:paraId="1EEE5901" w14:textId="7F57E8A1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</w:p>
        </w:tc>
        <w:tc>
          <w:tcPr>
            <w:tcW w:w="2241" w:type="dxa"/>
            <w:tcMar/>
          </w:tcPr>
          <w:p w:rsidRPr="0022561C" w:rsidR="00C26E12" w:rsidP="0A9D3FFE" w:rsidRDefault="00C26E12" w14:paraId="6EF33E8F" w14:textId="77777777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4A094549" w14:textId="08DF5926">
            <w:pPr>
              <w:jc w:val="center"/>
              <w:rPr>
                <w:b w:val="1"/>
                <w:bCs w:val="1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color w:val="7030A0"/>
                <w:sz w:val="24"/>
                <w:szCs w:val="24"/>
              </w:rPr>
              <w:t>Incarnation:</w:t>
            </w:r>
          </w:p>
          <w:p w:rsidRPr="0022561C" w:rsidR="00C26E12" w:rsidP="46A049BD" w:rsidRDefault="00C26E12" w14:paraId="38D94026" w14:textId="76CCD413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46A049BD" w:rsidR="2D833C43">
              <w:rPr>
                <w:b w:val="0"/>
                <w:bCs w:val="0"/>
                <w:color w:val="7030A0"/>
                <w:sz w:val="24"/>
                <w:szCs w:val="24"/>
              </w:rPr>
              <w:t>Was Jesus the Messiah?</w:t>
            </w:r>
            <w:r w:rsidRPr="46A049BD" w:rsidR="3FEDE830">
              <w:rPr>
                <w:b w:val="0"/>
                <w:bCs w:val="0"/>
                <w:color w:val="FFC00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4398236B" w14:textId="5E68316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A9D3FFE" w:rsidR="133AA6C2">
              <w:rPr>
                <w:b w:val="1"/>
                <w:bCs w:val="1"/>
                <w:color w:val="FFC000"/>
                <w:sz w:val="24"/>
                <w:szCs w:val="24"/>
              </w:rPr>
              <w:t>Buddhism</w:t>
            </w:r>
          </w:p>
          <w:p w:rsidRPr="0022561C" w:rsidR="00C26E12" w:rsidP="46A049BD" w:rsidRDefault="00C26E12" w14:paraId="603B42B6" w14:textId="7615360C">
            <w:pPr>
              <w:pStyle w:val="Normal"/>
              <w:jc w:val="center"/>
              <w:rPr>
                <w:b w:val="0"/>
                <w:bCs w:val="0"/>
                <w:color w:val="FFC000"/>
                <w:sz w:val="24"/>
                <w:szCs w:val="24"/>
              </w:rPr>
            </w:pPr>
            <w:r w:rsidRPr="0A9D3FFE" w:rsidR="133AA6C2">
              <w:rPr>
                <w:b w:val="0"/>
                <w:bCs w:val="0"/>
                <w:color w:val="FFC000"/>
                <w:sz w:val="24"/>
                <w:szCs w:val="24"/>
              </w:rPr>
              <w:t>How did Buddha teach his followers to reach enlightenment?</w:t>
            </w:r>
          </w:p>
          <w:p w:rsidRPr="0022561C" w:rsidR="00C26E12" w:rsidP="46A049BD" w:rsidRDefault="00C26E12" w14:paraId="017EC1E8" w14:textId="5121A1D9">
            <w:pPr>
              <w:pStyle w:val="Normal"/>
              <w:jc w:val="center"/>
              <w:rPr>
                <w:b w:val="1"/>
                <w:bCs w:val="1"/>
                <w:i w:val="1"/>
                <w:iCs w:val="1"/>
                <w:color w:val="FFC00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C26E12" w:rsidP="0A9D3FFE" w:rsidRDefault="00C26E12" w14:paraId="6BBC1293" w14:textId="77777777">
            <w:pPr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0C26E12" w:rsidRDefault="00C26E12" w14:paraId="76E19B6C" w14:textId="1F6A0B4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Salvation:</w:t>
            </w:r>
            <w:r w:rsidRPr="0A9D3FFE" w:rsidR="5F36166F">
              <w:rPr>
                <w:b w:val="0"/>
                <w:bCs w:val="0"/>
                <w:i w:val="1"/>
                <w:iCs w:val="1"/>
                <w:color w:val="7030A0"/>
                <w:sz w:val="24"/>
                <w:szCs w:val="24"/>
              </w:rPr>
              <w:t xml:space="preserve"> What do Christians believe Jesus did to save humans?</w:t>
            </w:r>
            <w:r w:rsidRPr="0A9D3FFE" w:rsidR="5F36166F">
              <w:rPr>
                <w:b w:val="1"/>
                <w:bCs w:val="1"/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Mar/>
          </w:tcPr>
          <w:p w:rsidRPr="0022561C" w:rsidR="00C26E12" w:rsidP="46A049BD" w:rsidRDefault="00C26E12" w14:paraId="42D5DC60" w14:textId="41CFAF7F" w14:noSpellErr="1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46A049BD" w:rsidR="00C26E12">
              <w:rPr>
                <w:b w:val="0"/>
                <w:bCs w:val="0"/>
                <w:color w:val="808080" w:themeColor="background1" w:themeTint="FF" w:themeShade="80"/>
                <w:sz w:val="24"/>
                <w:szCs w:val="24"/>
              </w:rPr>
              <w:t>Humanism</w:t>
            </w:r>
          </w:p>
          <w:p w:rsidRPr="0022561C" w:rsidR="00C26E12" w:rsidP="46A049BD" w:rsidRDefault="00C26E12" w14:paraId="19B71A2F" w14:textId="06101512">
            <w:pPr>
              <w:pStyle w:val="Normal"/>
              <w:jc w:val="center"/>
              <w:rPr>
                <w:b w:val="0"/>
                <w:bCs w:val="0"/>
                <w:color w:val="808080" w:themeColor="background1" w:themeTint="FF" w:themeShade="80"/>
                <w:sz w:val="24"/>
                <w:szCs w:val="24"/>
              </w:rPr>
            </w:pPr>
            <w:r w:rsidRPr="46A049BD" w:rsidR="16B6B926">
              <w:rPr>
                <w:b w:val="0"/>
                <w:bCs w:val="0"/>
                <w:color w:val="808080" w:themeColor="background1" w:themeTint="FF" w:themeShade="80"/>
                <w:sz w:val="24"/>
                <w:szCs w:val="24"/>
              </w:rPr>
              <w:t xml:space="preserve">Non-religious worldviews: An </w:t>
            </w:r>
            <w:r w:rsidRPr="46A049BD" w:rsidR="16B6B926">
              <w:rPr>
                <w:b w:val="0"/>
                <w:bCs w:val="0"/>
                <w:color w:val="808080" w:themeColor="background1" w:themeTint="FF" w:themeShade="80"/>
                <w:sz w:val="24"/>
                <w:szCs w:val="24"/>
              </w:rPr>
              <w:t>introduction</w:t>
            </w:r>
          </w:p>
          <w:p w:rsidR="7D95F80C" w:rsidP="46A049BD" w:rsidRDefault="7D95F80C" w14:paraId="4B6671BD" w14:textId="64EF6F23">
            <w:pPr>
              <w:pStyle w:val="Normal"/>
              <w:jc w:val="center"/>
              <w:rPr>
                <w:b w:val="0"/>
                <w:bCs w:val="0"/>
                <w:i w:val="1"/>
                <w:iCs w:val="1"/>
                <w:color w:val="808080" w:themeColor="background1" w:themeTint="FF" w:themeShade="80"/>
                <w:sz w:val="24"/>
                <w:szCs w:val="24"/>
              </w:rPr>
            </w:pPr>
          </w:p>
          <w:p w:rsidRPr="0022561C" w:rsidR="00C26E12" w:rsidP="4810D8F8" w:rsidRDefault="00C26E12" w14:paraId="48147CA4" w14:textId="6BC41C27">
            <w:pPr>
              <w:pStyle w:val="Normal"/>
              <w:jc w:val="center"/>
              <w:rPr>
                <w:b w:val="0"/>
                <w:bCs w:val="0"/>
                <w:color w:val="808080" w:themeColor="background1" w:themeTint="FF" w:themeShade="80"/>
                <w:sz w:val="24"/>
                <w:szCs w:val="24"/>
              </w:rPr>
            </w:pPr>
            <w:r w:rsidRPr="4810D8F8" w:rsidR="7B00CB64">
              <w:rPr>
                <w:b w:val="0"/>
                <w:bCs w:val="0"/>
                <w:i w:val="1"/>
                <w:iCs w:val="1"/>
                <w:color w:val="808080" w:themeColor="background1" w:themeTint="FF" w:themeShade="80"/>
                <w:sz w:val="24"/>
                <w:szCs w:val="24"/>
              </w:rPr>
              <w:t>Humanist Workshop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488E0467" w14:textId="4EC4FD8E">
            <w:pPr>
              <w:jc w:val="center"/>
              <w:rPr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0A9D3FFE" w:rsidR="2B1E486B">
              <w:rPr>
                <w:b w:val="1"/>
                <w:bCs w:val="1"/>
                <w:i w:val="0"/>
                <w:iCs w:val="0"/>
                <w:sz w:val="24"/>
                <w:szCs w:val="24"/>
              </w:rPr>
              <w:t xml:space="preserve">Multifaith: </w:t>
            </w:r>
          </w:p>
          <w:p w:rsidRPr="0022561C" w:rsidR="00C26E12" w:rsidP="070AC1E6" w:rsidRDefault="00C26E12" w14:paraId="54FE6F13" w14:textId="1ED1A981">
            <w:pPr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70AC1E6" w:rsidR="57544C7B">
              <w:rPr>
                <w:b w:val="0"/>
                <w:bCs w:val="0"/>
                <w:i w:val="0"/>
                <w:iCs w:val="0"/>
                <w:sz w:val="24"/>
                <w:szCs w:val="24"/>
              </w:rPr>
              <w:t>What can different creation stories teach us about God, the world, and how people should live?</w:t>
            </w:r>
          </w:p>
        </w:tc>
      </w:tr>
      <w:tr w:rsidR="00C26E12" w:rsidTr="0A9D3FFE" w14:paraId="6C292592" w14:textId="77777777">
        <w:trPr>
          <w:trHeight w:val="1157"/>
        </w:trPr>
        <w:tc>
          <w:tcPr>
            <w:tcW w:w="1590" w:type="dxa"/>
            <w:tcMar/>
          </w:tcPr>
          <w:p w:rsidRPr="00C26E12" w:rsidR="00C26E12" w:rsidP="00C26E12" w:rsidRDefault="00C26E12" w14:paraId="601BB784" w14:textId="658F9B96">
            <w:pPr>
              <w:jc w:val="center"/>
              <w:rPr>
                <w:b/>
                <w:bCs/>
                <w:sz w:val="28"/>
                <w:szCs w:val="28"/>
              </w:rPr>
            </w:pPr>
            <w:r w:rsidRPr="00C26E12">
              <w:rPr>
                <w:b/>
                <w:bCs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2235" w:type="dxa"/>
            <w:tcMar/>
          </w:tcPr>
          <w:p w:rsidRPr="0022561C" w:rsidR="00C26E12" w:rsidP="0A9D3FFE" w:rsidRDefault="0022561C" w14:paraId="30FF213B" w14:textId="554CA42E">
            <w:pPr>
              <w:jc w:val="center"/>
              <w:rPr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0A9D3FFE" w:rsidR="4B495FC6">
              <w:rPr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Humanism</w:t>
            </w:r>
          </w:p>
          <w:p w:rsidRPr="0022561C" w:rsidR="00C26E12" w:rsidP="0A9D3FFE" w:rsidRDefault="0022561C" w14:paraId="225C2B1B" w14:textId="69A66968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  <w:r w:rsidRPr="0A9D3FFE" w:rsidR="4B495FC6">
              <w:rPr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Why do Humanists say happiness is the goal of life?</w:t>
            </w:r>
          </w:p>
        </w:tc>
        <w:tc>
          <w:tcPr>
            <w:tcW w:w="2241" w:type="dxa"/>
            <w:tcMar/>
          </w:tcPr>
          <w:p w:rsidRPr="0022561C" w:rsidR="00C26E12" w:rsidP="0A9D3FFE" w:rsidRDefault="00C26E12" w14:paraId="038851ED" w14:textId="77777777">
            <w:pPr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07557FF4" w14:textId="15ED9598">
            <w:pPr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Incarnation</w:t>
            </w:r>
            <w:r w:rsidRPr="0A9D3FFE" w:rsidR="217A91C5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 xml:space="preserve"> DD</w:t>
            </w: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:</w:t>
            </w:r>
          </w:p>
          <w:p w:rsidRPr="0022561C" w:rsidR="00C26E12" w:rsidP="0A9D3FFE" w:rsidRDefault="00C26E12" w14:paraId="44EE70B7" w14:textId="18DA3493">
            <w:pPr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  <w:r w:rsidRPr="0A9D3FFE" w:rsidR="340E663D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 xml:space="preserve">Was Jesus the Messiah? 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7948F465" w14:textId="544C77E5">
            <w:pPr>
              <w:jc w:val="center"/>
              <w:rPr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0A9D3FFE" w:rsidR="50D6859C">
              <w:rPr>
                <w:b w:val="1"/>
                <w:bCs w:val="1"/>
                <w:i w:val="0"/>
                <w:iCs w:val="0"/>
                <w:color w:val="FFC000"/>
                <w:sz w:val="24"/>
                <w:szCs w:val="24"/>
              </w:rPr>
              <w:t>Buddhism</w:t>
            </w:r>
          </w:p>
          <w:p w:rsidRPr="0022561C" w:rsidR="00C26E12" w:rsidP="0A9D3FFE" w:rsidRDefault="00C26E12" w14:paraId="50E4F546" w14:textId="24125735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</w:pPr>
            <w:r w:rsidRPr="0A9D3FFE" w:rsidR="2B7FB7EB">
              <w:rPr>
                <w:b w:val="1"/>
                <w:bCs w:val="1"/>
                <w:i w:val="0"/>
                <w:iCs w:val="0"/>
                <w:color w:val="FFC000"/>
                <w:sz w:val="24"/>
                <w:szCs w:val="24"/>
              </w:rPr>
              <w:t xml:space="preserve"> </w:t>
            </w:r>
            <w:r w:rsidRPr="0A9D3FFE" w:rsidR="2B7FB7EB"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  <w:t xml:space="preserve">How does the Triple Refuge help Buddhists in </w:t>
            </w:r>
            <w:r w:rsidRPr="0A9D3FFE" w:rsidR="2B7FB7EB"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  <w:t>their</w:t>
            </w:r>
            <w:r w:rsidRPr="0A9D3FFE" w:rsidR="2B7FB7EB"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  <w:t xml:space="preserve"> journey through life? </w:t>
            </w:r>
          </w:p>
          <w:p w:rsidR="4810D8F8" w:rsidP="7E06031D" w:rsidRDefault="4810D8F8" w14:paraId="0BC74895" w14:textId="4341ED09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</w:pPr>
          </w:p>
          <w:p w:rsidRPr="0022561C" w:rsidR="00C26E12" w:rsidP="7E06031D" w:rsidRDefault="00C26E12" w14:paraId="0A670861" w14:textId="4C822D04">
            <w:pPr>
              <w:pStyle w:val="Normal"/>
              <w:jc w:val="center"/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</w:pPr>
            <w:r w:rsidRPr="7E06031D" w:rsidR="48223C61">
              <w:rPr>
                <w:b w:val="0"/>
                <w:bCs w:val="0"/>
                <w:i w:val="0"/>
                <w:iCs w:val="0"/>
                <w:color w:val="FFC000"/>
                <w:sz w:val="24"/>
                <w:szCs w:val="24"/>
              </w:rPr>
              <w:t>Trip to Pagoda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03BFA865" w14:textId="77777777">
            <w:pPr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2DB93A4B" w14:textId="1CEEFD9F">
            <w:pPr>
              <w:jc w:val="center"/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</w:pP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Salvation</w:t>
            </w:r>
            <w:r w:rsidRPr="0A9D3FFE" w:rsidR="216E627C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 xml:space="preserve"> DD</w:t>
            </w:r>
            <w:r w:rsidRPr="0A9D3FFE" w:rsidR="382A2909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:</w:t>
            </w:r>
            <w:r w:rsidRPr="0A9D3FFE" w:rsidR="1206252F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 xml:space="preserve"> What difference does the resurrection make to Christians?</w:t>
            </w:r>
          </w:p>
        </w:tc>
        <w:tc>
          <w:tcPr>
            <w:tcW w:w="2023" w:type="dxa"/>
            <w:tcMar/>
          </w:tcPr>
          <w:p w:rsidRPr="0022561C" w:rsidR="00C26E12" w:rsidP="0A9D3FFE" w:rsidRDefault="00C26E12" w14:paraId="6FC08C95" w14:textId="1E3CFBD3">
            <w:pPr>
              <w:pStyle w:val="Normal"/>
              <w:jc w:val="center"/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</w:pPr>
            <w:r w:rsidRPr="0A9D3FFE" w:rsidR="3EB87426">
              <w:rPr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</w:t>
            </w:r>
            <w:r w:rsidRPr="0A9D3FFE" w:rsidR="4D73A97A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>Christianity</w:t>
            </w:r>
          </w:p>
          <w:p w:rsidRPr="0022561C" w:rsidR="00C26E12" w:rsidP="0A9D3FFE" w:rsidRDefault="00C26E12" w14:paraId="4E1C9BCC" w14:textId="022647B7">
            <w:pPr>
              <w:jc w:val="center"/>
              <w:rPr>
                <w:b w:val="1"/>
                <w:bCs w:val="1"/>
                <w:i w:val="1"/>
                <w:iCs w:val="1"/>
                <w:color w:val="7030A0"/>
                <w:sz w:val="24"/>
                <w:szCs w:val="24"/>
              </w:rPr>
            </w:pPr>
            <w:r w:rsidRPr="0A9D3FFE" w:rsidR="4D73A97A">
              <w:rPr>
                <w:b w:val="1"/>
                <w:bCs w:val="1"/>
                <w:i w:val="0"/>
                <w:iCs w:val="0"/>
                <w:color w:val="7030A0"/>
                <w:sz w:val="24"/>
                <w:szCs w:val="24"/>
              </w:rPr>
              <w:t xml:space="preserve">God: </w:t>
            </w:r>
            <w:r w:rsidRPr="0A9D3FFE" w:rsidR="4D73A97A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>How do Christians describe God</w:t>
            </w:r>
            <w:r w:rsidRPr="0A9D3FFE" w:rsidR="4D73A97A">
              <w:rPr>
                <w:b w:val="0"/>
                <w:bCs w:val="0"/>
                <w:i w:val="0"/>
                <w:iCs w:val="0"/>
                <w:color w:val="7030A0"/>
                <w:sz w:val="24"/>
                <w:szCs w:val="24"/>
              </w:rPr>
              <w:t>?</w:t>
            </w:r>
            <w:r w:rsidRPr="0A9D3FFE" w:rsidR="4D73A97A">
              <w:rPr>
                <w:b w:val="0"/>
                <w:bCs w:val="0"/>
                <w:i w:val="1"/>
                <w:iCs w:val="1"/>
                <w:color w:val="7030A0"/>
                <w:sz w:val="24"/>
                <w:szCs w:val="24"/>
              </w:rPr>
              <w:t xml:space="preserve"> </w:t>
            </w:r>
            <w:r w:rsidRPr="0A9D3FFE" w:rsidR="4D73A97A">
              <w:rPr>
                <w:b w:val="1"/>
                <w:bCs w:val="1"/>
                <w:i w:val="1"/>
                <w:iCs w:val="1"/>
                <w:color w:val="7030A0"/>
                <w:sz w:val="24"/>
                <w:szCs w:val="24"/>
              </w:rPr>
              <w:t xml:space="preserve"> </w:t>
            </w:r>
          </w:p>
          <w:p w:rsidRPr="0022561C" w:rsidR="00C26E12" w:rsidP="46A049BD" w:rsidRDefault="00C26E12" w14:paraId="753E46DD" w14:textId="0EA884E7">
            <w:pPr>
              <w:pStyle w:val="Normal"/>
              <w:jc w:val="center"/>
              <w:rPr>
                <w:b w:val="1"/>
                <w:bCs w:val="1"/>
                <w:i w:val="1"/>
                <w:iCs w:val="1"/>
                <w:color w:val="808080" w:themeColor="background1" w:themeTint="FF" w:themeShade="80"/>
                <w:sz w:val="24"/>
                <w:szCs w:val="24"/>
              </w:rPr>
            </w:pPr>
          </w:p>
          <w:p w:rsidR="7D95F80C" w:rsidP="46A049BD" w:rsidRDefault="7D95F80C" w14:paraId="1D020E59" w14:textId="66E37896">
            <w:pPr>
              <w:pStyle w:val="Normal"/>
              <w:jc w:val="center"/>
              <w:rPr>
                <w:b w:val="1"/>
                <w:bCs w:val="1"/>
                <w:i w:val="1"/>
                <w:iCs w:val="1"/>
                <w:color w:val="808080" w:themeColor="background1" w:themeTint="FF" w:themeShade="80"/>
                <w:sz w:val="24"/>
                <w:szCs w:val="24"/>
              </w:rPr>
            </w:pPr>
          </w:p>
          <w:p w:rsidRPr="0022561C" w:rsidR="00C26E12" w:rsidP="46A049BD" w:rsidRDefault="00C26E12" w14:paraId="35FE2CE8" w14:textId="3FC3980B">
            <w:pPr>
              <w:pStyle w:val="Normal"/>
              <w:jc w:val="center"/>
              <w:rPr>
                <w:b w:val="1"/>
                <w:bCs w:val="1"/>
                <w:i w:val="1"/>
                <w:iCs w:val="1"/>
                <w:color w:val="808080" w:themeColor="background1" w:themeTint="FF" w:themeShade="80"/>
                <w:sz w:val="24"/>
                <w:szCs w:val="24"/>
              </w:rPr>
            </w:pPr>
          </w:p>
        </w:tc>
        <w:tc>
          <w:tcPr>
            <w:tcW w:w="2023" w:type="dxa"/>
            <w:tcMar/>
          </w:tcPr>
          <w:p w:rsidRPr="0022561C" w:rsidR="00C26E12" w:rsidP="0A9D3FFE" w:rsidRDefault="00C26E12" w14:paraId="221A77DB" w14:textId="1218B8F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A9D3FFE" w:rsidR="4467E03D">
              <w:rPr>
                <w:b w:val="1"/>
                <w:bCs w:val="1"/>
                <w:i w:val="0"/>
                <w:iCs w:val="0"/>
                <w:sz w:val="24"/>
                <w:szCs w:val="24"/>
              </w:rPr>
              <w:t xml:space="preserve">Multifaith: </w:t>
            </w:r>
          </w:p>
          <w:p w:rsidRPr="0022561C" w:rsidR="00C26E12" w:rsidP="0A9D3FFE" w:rsidRDefault="00C26E12" w14:paraId="730D9C11" w14:textId="146C5EF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A9D3FFE" w:rsidR="7E238449">
              <w:rPr>
                <w:b w:val="0"/>
                <w:bCs w:val="0"/>
                <w:i w:val="0"/>
                <w:iCs w:val="0"/>
                <w:sz w:val="24"/>
                <w:szCs w:val="24"/>
              </w:rPr>
              <w:t>Do our beliefs about life’s big questions affect how we live?</w:t>
            </w:r>
          </w:p>
        </w:tc>
      </w:tr>
    </w:tbl>
    <w:p w:rsidR="002E4819" w:rsidRDefault="002E4819" w14:paraId="7923770C" w14:textId="77777777"/>
    <w:sectPr w:rsidR="002E4819" w:rsidSect="00C26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12"/>
    <w:rsid w:val="001827F2"/>
    <w:rsid w:val="0022561C"/>
    <w:rsid w:val="002E4819"/>
    <w:rsid w:val="00753CF2"/>
    <w:rsid w:val="00761116"/>
    <w:rsid w:val="00793D66"/>
    <w:rsid w:val="00C214FA"/>
    <w:rsid w:val="00C26E12"/>
    <w:rsid w:val="00F47B23"/>
    <w:rsid w:val="01231804"/>
    <w:rsid w:val="01D322A3"/>
    <w:rsid w:val="0235F3F2"/>
    <w:rsid w:val="0266F60D"/>
    <w:rsid w:val="02EB83C2"/>
    <w:rsid w:val="03100282"/>
    <w:rsid w:val="032B6F43"/>
    <w:rsid w:val="03B40E18"/>
    <w:rsid w:val="03ED4521"/>
    <w:rsid w:val="04EE4CA9"/>
    <w:rsid w:val="05E61B35"/>
    <w:rsid w:val="0632C0D4"/>
    <w:rsid w:val="0662F43D"/>
    <w:rsid w:val="067515CC"/>
    <w:rsid w:val="06A5E21B"/>
    <w:rsid w:val="06F39531"/>
    <w:rsid w:val="070AC1E6"/>
    <w:rsid w:val="071A1F1F"/>
    <w:rsid w:val="07C36936"/>
    <w:rsid w:val="0863F105"/>
    <w:rsid w:val="0879B910"/>
    <w:rsid w:val="08993556"/>
    <w:rsid w:val="089A7847"/>
    <w:rsid w:val="09E903B2"/>
    <w:rsid w:val="0A555DAC"/>
    <w:rsid w:val="0A7E3CD0"/>
    <w:rsid w:val="0A9D3FFE"/>
    <w:rsid w:val="0AF0CAAF"/>
    <w:rsid w:val="0B13B224"/>
    <w:rsid w:val="0B55C433"/>
    <w:rsid w:val="0B59F3DB"/>
    <w:rsid w:val="0B709C9A"/>
    <w:rsid w:val="0B94981F"/>
    <w:rsid w:val="0C1024C5"/>
    <w:rsid w:val="0EAE1265"/>
    <w:rsid w:val="0ED97D22"/>
    <w:rsid w:val="0F6090AD"/>
    <w:rsid w:val="0F7A0D96"/>
    <w:rsid w:val="103C2092"/>
    <w:rsid w:val="1054A108"/>
    <w:rsid w:val="1085A8FA"/>
    <w:rsid w:val="114787AD"/>
    <w:rsid w:val="1187BD78"/>
    <w:rsid w:val="11ADAEB4"/>
    <w:rsid w:val="11C21998"/>
    <w:rsid w:val="11F0891F"/>
    <w:rsid w:val="1206252F"/>
    <w:rsid w:val="12602B67"/>
    <w:rsid w:val="127D6632"/>
    <w:rsid w:val="12E56174"/>
    <w:rsid w:val="13198AE4"/>
    <w:rsid w:val="131ED9CD"/>
    <w:rsid w:val="133AA6C2"/>
    <w:rsid w:val="13A0DDBC"/>
    <w:rsid w:val="15C4C60E"/>
    <w:rsid w:val="15E058EB"/>
    <w:rsid w:val="167802E2"/>
    <w:rsid w:val="16B6B926"/>
    <w:rsid w:val="16F1001B"/>
    <w:rsid w:val="16FCDC85"/>
    <w:rsid w:val="17DD8BB4"/>
    <w:rsid w:val="17EEA41B"/>
    <w:rsid w:val="18622365"/>
    <w:rsid w:val="189D6093"/>
    <w:rsid w:val="18C67C89"/>
    <w:rsid w:val="18FB90E4"/>
    <w:rsid w:val="199A45F8"/>
    <w:rsid w:val="19EE8134"/>
    <w:rsid w:val="1A2E20F6"/>
    <w:rsid w:val="1A86774A"/>
    <w:rsid w:val="1ABF6796"/>
    <w:rsid w:val="1B65051C"/>
    <w:rsid w:val="1B7EE371"/>
    <w:rsid w:val="1C1D7383"/>
    <w:rsid w:val="1C23F3C0"/>
    <w:rsid w:val="1CB66948"/>
    <w:rsid w:val="1D621DB0"/>
    <w:rsid w:val="1D6C2B2F"/>
    <w:rsid w:val="1D90A599"/>
    <w:rsid w:val="1E15285F"/>
    <w:rsid w:val="1EC30F6D"/>
    <w:rsid w:val="1F1AA7B2"/>
    <w:rsid w:val="1F4D25E9"/>
    <w:rsid w:val="1F56C65D"/>
    <w:rsid w:val="1FB034B3"/>
    <w:rsid w:val="20A79067"/>
    <w:rsid w:val="20B8C262"/>
    <w:rsid w:val="20CF4770"/>
    <w:rsid w:val="216338B7"/>
    <w:rsid w:val="2166253B"/>
    <w:rsid w:val="216E627C"/>
    <w:rsid w:val="217A91C5"/>
    <w:rsid w:val="21AF224E"/>
    <w:rsid w:val="21C0C907"/>
    <w:rsid w:val="21FC71E1"/>
    <w:rsid w:val="222559F0"/>
    <w:rsid w:val="223A13E8"/>
    <w:rsid w:val="2264A7D0"/>
    <w:rsid w:val="2278471C"/>
    <w:rsid w:val="2282B2F6"/>
    <w:rsid w:val="22F911A0"/>
    <w:rsid w:val="230AF88D"/>
    <w:rsid w:val="2315E4AB"/>
    <w:rsid w:val="235E1EA1"/>
    <w:rsid w:val="237A7669"/>
    <w:rsid w:val="239704F0"/>
    <w:rsid w:val="23DC81CC"/>
    <w:rsid w:val="2522291B"/>
    <w:rsid w:val="25C8DA5C"/>
    <w:rsid w:val="25E74148"/>
    <w:rsid w:val="25EC2CCD"/>
    <w:rsid w:val="260FF707"/>
    <w:rsid w:val="268CF03F"/>
    <w:rsid w:val="26D5D4B4"/>
    <w:rsid w:val="272374CB"/>
    <w:rsid w:val="2725BBC1"/>
    <w:rsid w:val="27AC1E0D"/>
    <w:rsid w:val="27B3B388"/>
    <w:rsid w:val="28096B98"/>
    <w:rsid w:val="2841D878"/>
    <w:rsid w:val="2853D96D"/>
    <w:rsid w:val="2867D02F"/>
    <w:rsid w:val="2963C0C8"/>
    <w:rsid w:val="29CA5AFB"/>
    <w:rsid w:val="2B1E486B"/>
    <w:rsid w:val="2B230474"/>
    <w:rsid w:val="2B7FB7EB"/>
    <w:rsid w:val="2CE5DD89"/>
    <w:rsid w:val="2D00E4BC"/>
    <w:rsid w:val="2D833C43"/>
    <w:rsid w:val="2DF50048"/>
    <w:rsid w:val="2E4CFDDB"/>
    <w:rsid w:val="2E5BEA66"/>
    <w:rsid w:val="2F440582"/>
    <w:rsid w:val="2F74C271"/>
    <w:rsid w:val="2FA84BB8"/>
    <w:rsid w:val="302A4432"/>
    <w:rsid w:val="3053B604"/>
    <w:rsid w:val="3092689E"/>
    <w:rsid w:val="30C12104"/>
    <w:rsid w:val="31367ACE"/>
    <w:rsid w:val="318DF6D6"/>
    <w:rsid w:val="31A87687"/>
    <w:rsid w:val="32CB3FFC"/>
    <w:rsid w:val="33148894"/>
    <w:rsid w:val="3375B679"/>
    <w:rsid w:val="33DECB21"/>
    <w:rsid w:val="33F6E27A"/>
    <w:rsid w:val="340E663D"/>
    <w:rsid w:val="344388AD"/>
    <w:rsid w:val="34EC998C"/>
    <w:rsid w:val="35320A6B"/>
    <w:rsid w:val="3537082B"/>
    <w:rsid w:val="359C2FC9"/>
    <w:rsid w:val="35A959AC"/>
    <w:rsid w:val="35C2D3EC"/>
    <w:rsid w:val="35CF59F6"/>
    <w:rsid w:val="360BD84D"/>
    <w:rsid w:val="3657C710"/>
    <w:rsid w:val="3698934F"/>
    <w:rsid w:val="371C8A40"/>
    <w:rsid w:val="373C5ECB"/>
    <w:rsid w:val="378A3D8E"/>
    <w:rsid w:val="378CC8A1"/>
    <w:rsid w:val="3822DA53"/>
    <w:rsid w:val="382A2909"/>
    <w:rsid w:val="38E71D27"/>
    <w:rsid w:val="39B172E3"/>
    <w:rsid w:val="39DC0503"/>
    <w:rsid w:val="39EFE204"/>
    <w:rsid w:val="39EFEE79"/>
    <w:rsid w:val="39F281FE"/>
    <w:rsid w:val="3A1E1795"/>
    <w:rsid w:val="3A40E2D6"/>
    <w:rsid w:val="3B134540"/>
    <w:rsid w:val="3B31D5D5"/>
    <w:rsid w:val="3B92A016"/>
    <w:rsid w:val="3C0CEC59"/>
    <w:rsid w:val="3C1D9149"/>
    <w:rsid w:val="3C27EA36"/>
    <w:rsid w:val="3C2F5328"/>
    <w:rsid w:val="3C566F1F"/>
    <w:rsid w:val="3C5B3294"/>
    <w:rsid w:val="3C5BB47B"/>
    <w:rsid w:val="3C85AAD9"/>
    <w:rsid w:val="3D3CA86E"/>
    <w:rsid w:val="3D9CA3A7"/>
    <w:rsid w:val="3DDAF343"/>
    <w:rsid w:val="3E868A66"/>
    <w:rsid w:val="3E957DCE"/>
    <w:rsid w:val="3E9696B1"/>
    <w:rsid w:val="3EB87426"/>
    <w:rsid w:val="3EC27C34"/>
    <w:rsid w:val="3EDAE70B"/>
    <w:rsid w:val="3FBD16F9"/>
    <w:rsid w:val="3FEDE830"/>
    <w:rsid w:val="403F9D0C"/>
    <w:rsid w:val="40468C8E"/>
    <w:rsid w:val="40AE3FF5"/>
    <w:rsid w:val="40D30572"/>
    <w:rsid w:val="413D36F7"/>
    <w:rsid w:val="41C2AC56"/>
    <w:rsid w:val="4211C9EE"/>
    <w:rsid w:val="423788D1"/>
    <w:rsid w:val="436E1EBB"/>
    <w:rsid w:val="43A5ACB0"/>
    <w:rsid w:val="43D2F62D"/>
    <w:rsid w:val="43EA4C13"/>
    <w:rsid w:val="4424EFF0"/>
    <w:rsid w:val="4467E03D"/>
    <w:rsid w:val="446F1AB5"/>
    <w:rsid w:val="44E392BE"/>
    <w:rsid w:val="44F1A1DC"/>
    <w:rsid w:val="45457AAF"/>
    <w:rsid w:val="45EC04B5"/>
    <w:rsid w:val="4637F102"/>
    <w:rsid w:val="46872F1B"/>
    <w:rsid w:val="46A049BD"/>
    <w:rsid w:val="46A3BA91"/>
    <w:rsid w:val="46DC931F"/>
    <w:rsid w:val="47371927"/>
    <w:rsid w:val="47E0CF8E"/>
    <w:rsid w:val="47EBDFF0"/>
    <w:rsid w:val="4810D8F8"/>
    <w:rsid w:val="481FDEE1"/>
    <w:rsid w:val="48223C61"/>
    <w:rsid w:val="4833CE50"/>
    <w:rsid w:val="4833D04D"/>
    <w:rsid w:val="4873E2C6"/>
    <w:rsid w:val="48CCEEE2"/>
    <w:rsid w:val="49BDEE92"/>
    <w:rsid w:val="49E4F2B6"/>
    <w:rsid w:val="4A55080F"/>
    <w:rsid w:val="4ADFB815"/>
    <w:rsid w:val="4B05C505"/>
    <w:rsid w:val="4B495FC6"/>
    <w:rsid w:val="4B7C3953"/>
    <w:rsid w:val="4C0DD44C"/>
    <w:rsid w:val="4C18C7D2"/>
    <w:rsid w:val="4C241B84"/>
    <w:rsid w:val="4C6A1FA9"/>
    <w:rsid w:val="4CA7C16B"/>
    <w:rsid w:val="4CC86DF3"/>
    <w:rsid w:val="4CC8DF2E"/>
    <w:rsid w:val="4D5EEE09"/>
    <w:rsid w:val="4D73A97A"/>
    <w:rsid w:val="4DE4F879"/>
    <w:rsid w:val="4DEF9E7B"/>
    <w:rsid w:val="4E08A440"/>
    <w:rsid w:val="4E86C7D5"/>
    <w:rsid w:val="4EEF5913"/>
    <w:rsid w:val="4FFFF93A"/>
    <w:rsid w:val="505ED152"/>
    <w:rsid w:val="506F321F"/>
    <w:rsid w:val="50D6859C"/>
    <w:rsid w:val="51390D7A"/>
    <w:rsid w:val="51C3D84C"/>
    <w:rsid w:val="52D32796"/>
    <w:rsid w:val="52DADE84"/>
    <w:rsid w:val="53027C33"/>
    <w:rsid w:val="533004E6"/>
    <w:rsid w:val="5352876C"/>
    <w:rsid w:val="53CDB35D"/>
    <w:rsid w:val="53F37018"/>
    <w:rsid w:val="53F43EE7"/>
    <w:rsid w:val="53FEA35E"/>
    <w:rsid w:val="541E021C"/>
    <w:rsid w:val="543B8FEF"/>
    <w:rsid w:val="548C7D54"/>
    <w:rsid w:val="54E938B2"/>
    <w:rsid w:val="55CF8BA6"/>
    <w:rsid w:val="5625E71E"/>
    <w:rsid w:val="56443666"/>
    <w:rsid w:val="570ED0D0"/>
    <w:rsid w:val="57544C7B"/>
    <w:rsid w:val="58A09A31"/>
    <w:rsid w:val="58A5B5B8"/>
    <w:rsid w:val="59CC1A41"/>
    <w:rsid w:val="5A356560"/>
    <w:rsid w:val="5A6C11BB"/>
    <w:rsid w:val="5A95A550"/>
    <w:rsid w:val="5AAB5E7E"/>
    <w:rsid w:val="5AE6B1A5"/>
    <w:rsid w:val="5BB2AD0D"/>
    <w:rsid w:val="5C638E12"/>
    <w:rsid w:val="5D6051A0"/>
    <w:rsid w:val="5DB3873F"/>
    <w:rsid w:val="5E9F136C"/>
    <w:rsid w:val="5EB084FE"/>
    <w:rsid w:val="5ECC42E1"/>
    <w:rsid w:val="5EE66425"/>
    <w:rsid w:val="5F30A0F8"/>
    <w:rsid w:val="5F36166F"/>
    <w:rsid w:val="5F4203BE"/>
    <w:rsid w:val="5F98D9CD"/>
    <w:rsid w:val="60290716"/>
    <w:rsid w:val="605FE6D1"/>
    <w:rsid w:val="60D024D9"/>
    <w:rsid w:val="618CE0A1"/>
    <w:rsid w:val="61C56B60"/>
    <w:rsid w:val="62078BFE"/>
    <w:rsid w:val="62B782AC"/>
    <w:rsid w:val="62E08B45"/>
    <w:rsid w:val="6377FBF3"/>
    <w:rsid w:val="63874EBE"/>
    <w:rsid w:val="639D9FAA"/>
    <w:rsid w:val="63A45733"/>
    <w:rsid w:val="651375E9"/>
    <w:rsid w:val="6574F119"/>
    <w:rsid w:val="657666C7"/>
    <w:rsid w:val="65EB388C"/>
    <w:rsid w:val="6646A90D"/>
    <w:rsid w:val="664855C6"/>
    <w:rsid w:val="669CC4D2"/>
    <w:rsid w:val="6747776C"/>
    <w:rsid w:val="677FDD6E"/>
    <w:rsid w:val="67A136A6"/>
    <w:rsid w:val="67D2985C"/>
    <w:rsid w:val="680FB32A"/>
    <w:rsid w:val="6837E192"/>
    <w:rsid w:val="68447801"/>
    <w:rsid w:val="68582BEF"/>
    <w:rsid w:val="6872A1DA"/>
    <w:rsid w:val="687ED004"/>
    <w:rsid w:val="6886DF40"/>
    <w:rsid w:val="6962CFD1"/>
    <w:rsid w:val="6A2AB480"/>
    <w:rsid w:val="6B06434F"/>
    <w:rsid w:val="6B174E09"/>
    <w:rsid w:val="6B1AAA25"/>
    <w:rsid w:val="6B4E5A97"/>
    <w:rsid w:val="6BA98C0F"/>
    <w:rsid w:val="6BD959EE"/>
    <w:rsid w:val="6CF85ECE"/>
    <w:rsid w:val="6CFD5539"/>
    <w:rsid w:val="6D2FB78D"/>
    <w:rsid w:val="6DB25C77"/>
    <w:rsid w:val="6EC93AAC"/>
    <w:rsid w:val="6EE33BAA"/>
    <w:rsid w:val="6EEE9FD0"/>
    <w:rsid w:val="6F08EB7F"/>
    <w:rsid w:val="716F2BB2"/>
    <w:rsid w:val="717B8399"/>
    <w:rsid w:val="719DCEFD"/>
    <w:rsid w:val="7224C70F"/>
    <w:rsid w:val="722A6FEB"/>
    <w:rsid w:val="728CE531"/>
    <w:rsid w:val="72F02E38"/>
    <w:rsid w:val="73104D79"/>
    <w:rsid w:val="7407460D"/>
    <w:rsid w:val="7428142A"/>
    <w:rsid w:val="744993D5"/>
    <w:rsid w:val="75182D19"/>
    <w:rsid w:val="7545FA57"/>
    <w:rsid w:val="755628EC"/>
    <w:rsid w:val="7574572B"/>
    <w:rsid w:val="75DB3F9F"/>
    <w:rsid w:val="7658808A"/>
    <w:rsid w:val="771BF2AA"/>
    <w:rsid w:val="77295289"/>
    <w:rsid w:val="776D2FD4"/>
    <w:rsid w:val="788BDD87"/>
    <w:rsid w:val="789D957A"/>
    <w:rsid w:val="79235B99"/>
    <w:rsid w:val="793DB7E7"/>
    <w:rsid w:val="7961CECB"/>
    <w:rsid w:val="79ABC4BC"/>
    <w:rsid w:val="7A3EE36E"/>
    <w:rsid w:val="7A5151E9"/>
    <w:rsid w:val="7A65AA32"/>
    <w:rsid w:val="7AA38D11"/>
    <w:rsid w:val="7B00CB64"/>
    <w:rsid w:val="7B4CEE41"/>
    <w:rsid w:val="7B8152C6"/>
    <w:rsid w:val="7C9DBFCC"/>
    <w:rsid w:val="7D889901"/>
    <w:rsid w:val="7D95F80C"/>
    <w:rsid w:val="7DED591E"/>
    <w:rsid w:val="7E06031D"/>
    <w:rsid w:val="7E238449"/>
    <w:rsid w:val="7E439641"/>
    <w:rsid w:val="7E746BCB"/>
    <w:rsid w:val="7EAF6ADC"/>
    <w:rsid w:val="7ECD84F0"/>
    <w:rsid w:val="7F955803"/>
    <w:rsid w:val="7F9A565D"/>
    <w:rsid w:val="7FD7F150"/>
    <w:rsid w:val="7FFFD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79EDD"/>
  <w15:chartTrackingRefBased/>
  <w15:docId w15:val="{9348B86C-96BC-480C-B3E3-B3C471A7E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6E1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E1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6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6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6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6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6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26E1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26E1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26E1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26E1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26E1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26E1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26E1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26E1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26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6E1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26E1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26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6E1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26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6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6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6E1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26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6E1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6E1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4FA0EF1864BC4C912CBA6B9CAC335A" ma:contentTypeVersion="16" ma:contentTypeDescription="Create a new document." ma:contentTypeScope="" ma:versionID="17ef7b4ad65115cbe0aedb771b0813e8">
  <xsd:schema xmlns:xsd="http://www.w3.org/2001/XMLSchema" xmlns:xs="http://www.w3.org/2001/XMLSchema" xmlns:p="http://schemas.microsoft.com/office/2006/metadata/properties" xmlns:ns2="65521e03-53f6-42ba-bf63-d874e33b2bf6" xmlns:ns3="a48022c0-c9f3-43d4-b715-75fdc84d5c8f" targetNamespace="http://schemas.microsoft.com/office/2006/metadata/properties" ma:root="true" ma:fieldsID="870db59019d6e1af068f4c571a571775" ns2:_="" ns3:_="">
    <xsd:import namespace="65521e03-53f6-42ba-bf63-d874e33b2bf6"/>
    <xsd:import namespace="a48022c0-c9f3-43d4-b715-75fdc84d5c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21e03-53f6-42ba-bf63-d874e33b2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11a14de-ebad-470a-9184-1094af6cf6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022c0-c9f3-43d4-b715-75fdc84d5c8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c88bfcc-64d9-4723-b2da-b43006821af0}" ma:internalName="TaxCatchAll" ma:showField="CatchAllData" ma:web="a48022c0-c9f3-43d4-b715-75fdc84d5c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8022c0-c9f3-43d4-b715-75fdc84d5c8f" xsi:nil="true"/>
    <lcf76f155ced4ddcb4097134ff3c332f xmlns="65521e03-53f6-42ba-bf63-d874e33b2bf6">
      <Terms xmlns="http://schemas.microsoft.com/office/infopath/2007/PartnerControls"/>
    </lcf76f155ced4ddcb4097134ff3c332f>
    <MediaLengthInSeconds xmlns="65521e03-53f6-42ba-bf63-d874e33b2bf6" xsi:nil="true"/>
  </documentManagement>
</p:properties>
</file>

<file path=customXml/itemProps1.xml><?xml version="1.0" encoding="utf-8"?>
<ds:datastoreItem xmlns:ds="http://schemas.openxmlformats.org/officeDocument/2006/customXml" ds:itemID="{EEF8AA8E-1C44-4005-B998-EDCC4EED9D1A}"/>
</file>

<file path=customXml/itemProps2.xml><?xml version="1.0" encoding="utf-8"?>
<ds:datastoreItem xmlns:ds="http://schemas.openxmlformats.org/officeDocument/2006/customXml" ds:itemID="{F400BB14-ED60-4F87-BDDD-05D9AE8AA1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F2925E-9B83-4AF3-A561-EFD1C3E78B4D}">
  <ds:schemaRefs>
    <ds:schemaRef ds:uri="5dc2a7fa-19b2-460d-ae16-3ec969cb69d6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c9b1debc-393f-468c-b2bb-86ff1eeee3a6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Year6</dc:creator>
  <keywords/>
  <dc:description/>
  <lastModifiedBy>Emily Blaber (St Francis)</lastModifiedBy>
  <revision>28</revision>
  <dcterms:created xsi:type="dcterms:W3CDTF">2024-05-14T18:04:00.0000000Z</dcterms:created>
  <dcterms:modified xsi:type="dcterms:W3CDTF">2026-05-12T18:50:33.9492813Z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0x010100714FA0EF1864BC4C912CBA6B9CAC335A</vt:lpwstr>
  </property>
  <property fmtid="{D5CDD505-2E9C-101B-9397-08002B2CF9AE}" pid="3" name="Order">
    <vt:r8>89900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